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20E11" w14:textId="51003F7D" w:rsidR="00DB2955" w:rsidRDefault="000A4DB2" w:rsidP="00EC1624">
      <w:pPr>
        <w:jc w:val="center"/>
        <w:rPr>
          <w:sz w:val="22"/>
          <w:szCs w:val="22"/>
        </w:rPr>
      </w:pPr>
      <w:r w:rsidRPr="00E22002">
        <w:rPr>
          <w:rFonts w:hint="eastAsia"/>
          <w:sz w:val="22"/>
          <w:szCs w:val="22"/>
        </w:rPr>
        <w:t>業　績　目　録</w:t>
      </w:r>
    </w:p>
    <w:p w14:paraId="1044887E" w14:textId="03A63C50" w:rsidR="00650F64" w:rsidRDefault="00650F64" w:rsidP="00650F64">
      <w:pPr>
        <w:jc w:val="center"/>
        <w:rPr>
          <w:rFonts w:ascii="ＭＳ 明朝" w:hAnsi="ＭＳ 明朝"/>
          <w:color w:val="00B0F0"/>
          <w:sz w:val="22"/>
          <w:szCs w:val="22"/>
        </w:rPr>
      </w:pPr>
      <w:r w:rsidRPr="00650F64">
        <w:rPr>
          <w:rFonts w:ascii="ＭＳ 明朝" w:hAnsi="ＭＳ 明朝"/>
          <w:color w:val="00B0F0"/>
          <w:sz w:val="22"/>
          <w:szCs w:val="22"/>
        </w:rPr>
        <w:t>Research and Professional Achievements</w:t>
      </w:r>
    </w:p>
    <w:p w14:paraId="47B29351" w14:textId="106FBF2D" w:rsidR="000A4DB2" w:rsidRPr="00E22002" w:rsidRDefault="00677243" w:rsidP="00E409BA">
      <w:pPr>
        <w:jc w:val="left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4438A2" wp14:editId="330697DA">
                <wp:simplePos x="0" y="0"/>
                <wp:positionH relativeFrom="column">
                  <wp:posOffset>4345070</wp:posOffset>
                </wp:positionH>
                <wp:positionV relativeFrom="paragraph">
                  <wp:posOffset>13900</wp:posOffset>
                </wp:positionV>
                <wp:extent cx="678094" cy="267128"/>
                <wp:effectExtent l="0" t="0" r="825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094" cy="267128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33994D9" w14:textId="294DE7E1" w:rsidR="00677243" w:rsidRPr="00677243" w:rsidRDefault="00677243">
                            <w:pPr>
                              <w:rPr>
                                <w:rFonts w:asciiTheme="minorEastAsia" w:eastAsiaTheme="minorEastAsia" w:hAnsiTheme="minorEastAsia"/>
                                <w:color w:val="00B0F0"/>
                              </w:rPr>
                            </w:pPr>
                            <w:r w:rsidRPr="00677243">
                              <w:rPr>
                                <w:rFonts w:asciiTheme="minorEastAsia" w:eastAsiaTheme="minorEastAsia" w:hAnsiTheme="minorEastAsia" w:hint="eastAsia"/>
                                <w:color w:val="00B0F0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4438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42.15pt;margin-top:1.1pt;width:53.4pt;height:21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wfnwIAADsFAAAOAAAAZHJzL2Uyb0RvYy54bWysVN1u0zAUvkfiHSzfsySl+6uWTmXTENK0&#10;TWxo165jt0GOj7HdNuWylRAPwSsgrnmevAjHTppVAwkJcZPYPuc7P5+/47PzulJkKawrQec0O0gp&#10;EZpDUepZTj88XL06ocR5pgumQIucroWj5+OXL85WZiQGMAdVCEswiHajlcnp3HszShLH56Ji7gCM&#10;0GiUYCvmcWtnSWHZCqNXKhmk6VGyAlsYC1w4h6eXrZGOY3wpBfe3Ujrhicop1ubj18bvNHyT8Rkb&#10;zSwz85J3ZbB/qKJipcakfahL5hlZ2PK3UFXJLTiQ/oBDlYCUJRexB+wmS591cz9nRsRekBxneprc&#10;/wvLb5Z3lpQF3h0lmlV4Rc32S7P53mx+NtuvpNl+a7bbZvMD9yQLdK2MGyHq3iDO12+gDtDu3OFh&#10;YKGWtgp/7I+gHYlf92SL2hOOh0fHJ+npkBKOpsHRcTY4CVGSJ7Cxzr8VUJGwyKnFu4wUs+W1863r&#10;ziXkUpqsMOrrwzR6abgqlWrdlMbAoe62vrjyayVa2HshkYBYZjhw3M6mF8qSViUoYyx/pxUsT2kE&#10;BEeJ8XtslqZZzBuVKwJ+yVBzykdyENe5B6SIwuyxbcF/y9uDYm7QvsdX7CPYSN5eZ2Hp62nd3cwU&#10;ijVemIV2ApzhVyXSes2cv2MWJY9N4hj7W/xIBcgkdCtK5mA//+k8+KMS0UrJCkcop+7TgllBiXqn&#10;UaOn2XAYZi5uhofHA9zYfct036IX1QUgY6hDrC4ug79Xu6W0UD3itE9CVjQxzTF3Tv1ueeHbK8PX&#10;govJJDrhlBnmr/W94SF04C6I5qF+ZNZ0yvIoyRvYDRsbPRNY6xuQGiYLD7KM6gsEt6x24sIJjfrt&#10;XpPwBOzvo9fTmzf+BQAA//8DAFBLAwQUAAYACAAAACEA+TsZ0eAAAAAIAQAADwAAAGRycy9kb3du&#10;cmV2LnhtbEyPS0/DMBCE70j8B2uRuCDqPEpbQjYVQkAlbjQ8xM2NlyQitqPYTcK/ZznBcXZGM9/m&#10;29l0YqTBt84ixIsIBNnK6dbWCC/lw+UGhA/KatU5Swjf5GFbnJ7kKtNuss807kMtuMT6TCE0IfSZ&#10;lL5qyCi/cD1Z9j7dYFRgOdRSD2rictPJJIpW0qjW8kKjerprqPraHw3Cx0X9/uTnx9cpvUr7+91Y&#10;rt90iXh+Nt/egAg0h78w/OIzOhTMdHBHq73oEFabZcpRhCQBwf76Oo5BHBCWfJdFLv8/UPwAAAD/&#10;/wMAUEsBAi0AFAAGAAgAAAAhALaDOJL+AAAA4QEAABMAAAAAAAAAAAAAAAAAAAAAAFtDb250ZW50&#10;X1R5cGVzXS54bWxQSwECLQAUAAYACAAAACEAOP0h/9YAAACUAQAACwAAAAAAAAAAAAAAAAAvAQAA&#10;X3JlbHMvLnJlbHNQSwECLQAUAAYACAAAACEAszZ8H58CAAA7BQAADgAAAAAAAAAAAAAAAAAuAgAA&#10;ZHJzL2Uyb0RvYy54bWxQSwECLQAUAAYACAAAACEA+TsZ0eAAAAAIAQAADwAAAAAAAAAAAAAAAAD5&#10;BAAAZHJzL2Rvd25yZXYueG1sUEsFBgAAAAAEAAQA8wAAAAYGAAAAAA==&#10;" fillcolor="white [3201]" stroked="f" strokeweight=".5pt">
                <v:textbox>
                  <w:txbxContent>
                    <w:p w14:paraId="333994D9" w14:textId="294DE7E1" w:rsidR="00677243" w:rsidRPr="00677243" w:rsidRDefault="00677243">
                      <w:pPr>
                        <w:rPr>
                          <w:rFonts w:asciiTheme="minorEastAsia" w:eastAsiaTheme="minorEastAsia" w:hAnsiTheme="minorEastAsia"/>
                          <w:color w:val="00B0F0"/>
                        </w:rPr>
                      </w:pPr>
                      <w:r w:rsidRPr="00677243">
                        <w:rPr>
                          <w:rFonts w:asciiTheme="minorEastAsia" w:eastAsiaTheme="minorEastAsia" w:hAnsiTheme="minorEastAsia" w:hint="eastAsia"/>
                          <w:color w:val="00B0F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E409BA" w:rsidRPr="00E22002">
        <w:rPr>
          <w:rFonts w:hint="eastAsia"/>
          <w:lang w:eastAsia="zh-TW"/>
        </w:rPr>
        <w:t>著書</w:t>
      </w:r>
      <w:r w:rsidR="00E409BA">
        <w:rPr>
          <w:rFonts w:hint="eastAsia"/>
        </w:rPr>
        <w:t>（様式２）</w:t>
      </w:r>
      <w:r w:rsidR="00FC5B88" w:rsidRPr="00FC5B88">
        <w:rPr>
          <w:rFonts w:asciiTheme="minorEastAsia" w:eastAsiaTheme="minorEastAsia" w:hAnsiTheme="minorEastAsia"/>
          <w:color w:val="00B0F0"/>
        </w:rPr>
        <w:t>Books and Book Chapters</w:t>
      </w:r>
      <w:r w:rsidRPr="00677243">
        <w:rPr>
          <w:rFonts w:asciiTheme="minorEastAsia" w:eastAsiaTheme="minorEastAsia" w:hAnsiTheme="minorEastAsia"/>
          <w:color w:val="00B0F0"/>
        </w:rPr>
        <w:t xml:space="preserve"> (Form 2)</w:t>
      </w:r>
    </w:p>
    <w:p w14:paraId="28CA6EE8" w14:textId="6A29C69E" w:rsidR="000A4DB2" w:rsidRPr="00E22002" w:rsidRDefault="00625042" w:rsidP="00E409BA">
      <w:pPr>
        <w:wordWrap w:val="0"/>
        <w:ind w:right="420"/>
        <w:jc w:val="right"/>
        <w:rPr>
          <w:u w:val="single"/>
          <w:lang w:eastAsia="zh-TW"/>
        </w:rPr>
      </w:pPr>
      <w:r w:rsidRPr="00E22002">
        <w:rPr>
          <w:rFonts w:hint="eastAsia"/>
          <w:lang w:eastAsia="zh-TW"/>
        </w:rPr>
        <w:t xml:space="preserve">　</w:t>
      </w:r>
      <w:r w:rsidR="000A4DB2" w:rsidRPr="00E22002">
        <w:rPr>
          <w:rFonts w:hint="eastAsia"/>
          <w:lang w:eastAsia="zh-TW"/>
        </w:rPr>
        <w:t xml:space="preserve">　　　　　</w:t>
      </w:r>
      <w:r w:rsidR="000A4DB2" w:rsidRPr="00E22002">
        <w:rPr>
          <w:rFonts w:hint="eastAsia"/>
          <w:lang w:eastAsia="zh-TW"/>
        </w:rPr>
        <w:t xml:space="preserve"> </w:t>
      </w:r>
      <w:r w:rsidR="000A4DB2" w:rsidRPr="00E22002">
        <w:rPr>
          <w:rFonts w:hint="eastAsia"/>
          <w:lang w:eastAsia="zh-TW"/>
        </w:rPr>
        <w:t xml:space="preserve">　　　　　　　　　　　　　　　　　　　　　　　　　</w:t>
      </w:r>
      <w:r w:rsidR="000A4DB2" w:rsidRPr="00E22002">
        <w:rPr>
          <w:rFonts w:hint="eastAsia"/>
          <w:u w:val="single"/>
          <w:lang w:eastAsia="zh-TW"/>
        </w:rPr>
        <w:t xml:space="preserve">氏　名　　　　　　　　　</w:t>
      </w:r>
    </w:p>
    <w:p w14:paraId="168E36BE" w14:textId="5FB59E39" w:rsidR="00DB2955" w:rsidRPr="00E22002" w:rsidRDefault="006C1199" w:rsidP="00812C63">
      <w:pPr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0ED72DA" wp14:editId="248C0F14">
                <wp:simplePos x="0" y="0"/>
                <wp:positionH relativeFrom="column">
                  <wp:posOffset>-134463</wp:posOffset>
                </wp:positionH>
                <wp:positionV relativeFrom="paragraph">
                  <wp:posOffset>111504</wp:posOffset>
                </wp:positionV>
                <wp:extent cx="6452171" cy="2455524"/>
                <wp:effectExtent l="0" t="0" r="25400" b="21590"/>
                <wp:wrapNone/>
                <wp:docPr id="115682377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2171" cy="245552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B1279B" id="正方形/長方形 1" o:spid="_x0000_s1026" style="position:absolute;left:0;text-align:left;margin-left:-10.6pt;margin-top:8.8pt;width:508.05pt;height:193.3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A4CtgIAAJgFAAAOAAAAZHJzL2Uyb0RvYy54bWysVM1u1DAQviPxDpbvND9suiVqtlq1KkKq&#10;2hUt6tl17CaSYxvbu9nlPeAB4MwZceBxqMRbMLaT3VWpOCAujscz881Pvpnjk3Un0IoZ2ypZ4ewg&#10;xYhJqupW3lf43c35iyOMrCOyJkJJVuENs/hk9vzZca9LlqtGiZoZBCDSlr2ucOOcLpPE0oZ1xB4o&#10;zSQouTIdcSCa+6Q2pAf0TiR5mh4mvTK1Nooya+H1LCrxLOBzzqi74twyh0SFITcXThPOO38ms2NS&#10;3huim5YOaZB/yKIjrYSgW6gz4ghamvYPqK6lRlnF3QFVXaI4bykLNUA1WfqomuuGaBZqgeZYvW2T&#10;/X+w9HK1MKit4d9lxeFR/nI6nWIkSQf/6uHrl4dP33/++Jz8+vgt3lDmO9ZrW4LjtV6YQbJw9eWv&#10;uen8FwpD69DlzbbLbO0QhcfDSZFn0wwjCrp8UhRFPvGoyc5dG+teM9Uhf6mwgd8YuktWF9ZF09HE&#10;R5PqvBUC3kkppD+tEm3t34LgucROhUErAixw61ADRNuzAsl7Jr6yWEu4uY1gEfUt49AlyD4PiQR+&#10;7jAJpUy6LKoaUrMYKivSNFDMBxuzCIUKCYAemUOSW+wBYLSMICN2LHuw964s0HvrnP4tsei89QiR&#10;lXRb566VyjwFIKCqIXK0H5sUW+O7dKfqDXDIqDhcVtPzFn7bBbFuQQxME8wdbAh3BQcXqq+wGm4Y&#10;Ncp8eOrd2wPJQYtRD9NZYft+SQzDSLyRQP9X2WTixzkIk2Kag2D2NXf7GrnsThX8euAcZBeu3t6J&#10;8cqN6m5hkcx9VFARSSF2hakzo3Dq4taAVUTZfB7MYIQ1cRfyWlMP7rvqaXmzviVGD9x1QPtLNU4y&#10;KR9RONp6T6nmS6d4G/i96+vQbxj/QJxhVfn9si8Hq91Cnf0GAAD//wMAUEsDBBQABgAIAAAAIQC3&#10;qETv4gAAAAoBAAAPAAAAZHJzL2Rvd25yZXYueG1sTI9BS8NAEIXvgv9hGcFLaTeJoTUxmyKK0kMR&#10;bPXgbZKM2djsbMhu2/jvXU96HN7He98U68n04kSj6ywriBcRCOLaNh23Ct72T/NbEM4jN9hbJgXf&#10;5GBdXl4UmDf2zK902vlWhBJ2OSrQ3g+5lK7WZNAt7EAcsk87GvThHFvZjHgO5aaXSRQtpcGOw4LG&#10;gR401Yfd0Sj42Ey+/Yqf/faAs/fZRlf1y2Ol1PXVdH8HwtPk/2D41Q/qUAanyh65caJXME/iJKAh&#10;WC1BBCDL0gxEpSCN0huQZSH/v1D+AAAA//8DAFBLAQItABQABgAIAAAAIQC2gziS/gAAAOEBAAAT&#10;AAAAAAAAAAAAAAAAAAAAAABbQ29udGVudF9UeXBlc10ueG1sUEsBAi0AFAAGAAgAAAAhADj9If/W&#10;AAAAlAEAAAsAAAAAAAAAAAAAAAAALwEAAF9yZWxzLy5yZWxzUEsBAi0AFAAGAAgAAAAhAL18DgK2&#10;AgAAmAUAAA4AAAAAAAAAAAAAAAAALgIAAGRycy9lMm9Eb2MueG1sUEsBAi0AFAAGAAgAAAAhALeo&#10;RO/iAAAACgEAAA8AAAAAAAAAAAAAAAAAEAUAAGRycy9kb3ducmV2LnhtbFBLBQYAAAAABAAEAPMA&#10;AAAfBgAAAAA=&#10;" filled="f" strokecolor="black [3213]" strokeweight="1pt"/>
            </w:pict>
          </mc:Fallback>
        </mc:AlternateContent>
      </w:r>
    </w:p>
    <w:p w14:paraId="68D6CDCB" w14:textId="5072BAE9" w:rsidR="00DB2955" w:rsidRDefault="00A545D0" w:rsidP="00812C63">
      <w:r>
        <w:rPr>
          <w:rFonts w:hint="eastAsia"/>
        </w:rPr>
        <w:t>番号</w:t>
      </w:r>
      <w:r>
        <w:rPr>
          <w:rFonts w:hint="eastAsia"/>
        </w:rPr>
        <w:t xml:space="preserve">. </w:t>
      </w:r>
      <w:r>
        <w:rPr>
          <w:rFonts w:hint="eastAsia"/>
        </w:rPr>
        <w:t>著者名．分担題名（単著の場合不要</w:t>
      </w:r>
      <w:r w:rsidR="00D1081F">
        <w:rPr>
          <w:rFonts w:hint="eastAsia"/>
        </w:rPr>
        <w:t>）</w:t>
      </w:r>
      <w:r w:rsidR="00BF1734">
        <w:t>.</w:t>
      </w:r>
      <w:r w:rsidR="00D1081F">
        <w:t xml:space="preserve"> </w:t>
      </w:r>
      <w:r>
        <w:rPr>
          <w:rFonts w:hint="eastAsia"/>
        </w:rPr>
        <w:t>著書名（編者</w:t>
      </w:r>
      <w:r w:rsidR="00BF1734">
        <w:rPr>
          <w:rFonts w:hint="eastAsia"/>
        </w:rPr>
        <w:t>または監修者</w:t>
      </w:r>
      <w:r>
        <w:rPr>
          <w:rFonts w:hint="eastAsia"/>
        </w:rPr>
        <w:t>）</w:t>
      </w:r>
      <w:r>
        <w:t xml:space="preserve">. </w:t>
      </w:r>
      <w:r w:rsidR="00BF1734">
        <w:rPr>
          <w:rFonts w:hint="eastAsia"/>
        </w:rPr>
        <w:t>発行または</w:t>
      </w:r>
      <w:r>
        <w:rPr>
          <w:rFonts w:hint="eastAsia"/>
        </w:rPr>
        <w:t>出版社</w:t>
      </w:r>
      <w:r>
        <w:t>.</w:t>
      </w:r>
      <w:r>
        <w:rPr>
          <w:rFonts w:hint="eastAsia"/>
        </w:rPr>
        <w:t xml:space="preserve">　発行年</w:t>
      </w:r>
      <w:r>
        <w:t>.</w:t>
      </w:r>
      <w:r>
        <w:rPr>
          <w:rFonts w:hint="eastAsia"/>
        </w:rPr>
        <w:t xml:space="preserve">　</w:t>
      </w:r>
      <w:r w:rsidR="00BF1734" w:rsidRPr="00E22002">
        <w:rPr>
          <w:rFonts w:hint="eastAsia"/>
        </w:rPr>
        <w:t>初頁～終頁</w:t>
      </w:r>
      <w:r w:rsidR="00BF1734">
        <w:rPr>
          <w:rFonts w:hint="eastAsia"/>
        </w:rPr>
        <w:t>．</w:t>
      </w:r>
      <w:r>
        <w:rPr>
          <w:rFonts w:hint="eastAsia"/>
        </w:rPr>
        <w:t>I</w:t>
      </w:r>
      <w:r>
        <w:t>SBN</w:t>
      </w:r>
    </w:p>
    <w:p w14:paraId="27CC660A" w14:textId="0C693185" w:rsidR="00BF1734" w:rsidRPr="00E22002" w:rsidRDefault="00BF1734" w:rsidP="00BF1734">
      <w:pPr>
        <w:ind w:left="210" w:hangingChars="100" w:hanging="210"/>
      </w:pPr>
      <w:r w:rsidRPr="00E22002">
        <w:rPr>
          <w:rFonts w:hint="eastAsia"/>
        </w:rPr>
        <w:t>の順に、新しいものから年代順に記入して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493D807D" w14:textId="24B7BB73" w:rsidR="00A545D0" w:rsidRPr="00BF1734" w:rsidRDefault="00BF1734" w:rsidP="00A545D0">
      <w:pPr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2C7D9F3A" w14:textId="1D9F42C8" w:rsidR="00BF1734" w:rsidRDefault="00E14862" w:rsidP="00A545D0">
      <w:pPr>
        <w:ind w:left="900" w:hangingChars="450" w:hanging="900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</w:t>
      </w:r>
      <w:r w:rsidRPr="00E22002">
        <w:rPr>
          <w:rFonts w:hint="eastAsia"/>
          <w:sz w:val="20"/>
          <w:szCs w:val="20"/>
        </w:rPr>
        <w:t>1.</w:t>
      </w:r>
      <w:r w:rsidR="00A545D0">
        <w:rPr>
          <w:sz w:val="20"/>
          <w:szCs w:val="20"/>
        </w:rPr>
        <w:t xml:space="preserve"> </w:t>
      </w:r>
      <w:r w:rsidR="0085455D" w:rsidRPr="0085455D">
        <w:rPr>
          <w:rFonts w:hint="eastAsia"/>
          <w:sz w:val="20"/>
          <w:szCs w:val="20"/>
          <w:u w:val="single"/>
        </w:rPr>
        <w:t>東医</w:t>
      </w:r>
      <w:r w:rsidRPr="0085455D">
        <w:rPr>
          <w:rFonts w:hint="eastAsia"/>
          <w:sz w:val="20"/>
          <w:szCs w:val="20"/>
          <w:u w:val="single"/>
        </w:rPr>
        <w:t>太郎</w:t>
      </w:r>
      <w:r w:rsidRPr="00E22002">
        <w:rPr>
          <w:rFonts w:hint="eastAsia"/>
          <w:sz w:val="20"/>
          <w:szCs w:val="20"/>
        </w:rPr>
        <w:t>,</w:t>
      </w:r>
      <w:r w:rsidR="00A545D0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東京花子</w:t>
      </w:r>
      <w:r w:rsidR="00A545D0">
        <w:rPr>
          <w:sz w:val="20"/>
          <w:szCs w:val="20"/>
        </w:rPr>
        <w:t>.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リンパ節</w:t>
      </w:r>
      <w:r w:rsidR="00A545D0">
        <w:rPr>
          <w:sz w:val="20"/>
          <w:szCs w:val="20"/>
        </w:rPr>
        <w:t>.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臨床研修医のための○○</w:t>
      </w:r>
      <w:r w:rsidR="00A545D0">
        <w:rPr>
          <w:rFonts w:hint="eastAsia"/>
          <w:sz w:val="20"/>
          <w:szCs w:val="20"/>
        </w:rPr>
        <w:t>（</w:t>
      </w:r>
      <w:r w:rsidRPr="00E22002">
        <w:rPr>
          <w:rFonts w:hint="eastAsia"/>
          <w:sz w:val="20"/>
          <w:szCs w:val="20"/>
        </w:rPr>
        <w:t>Okubo S</w:t>
      </w:r>
      <w:r w:rsidR="00A545D0">
        <w:rPr>
          <w:rFonts w:hint="eastAsia"/>
          <w:sz w:val="20"/>
          <w:szCs w:val="20"/>
        </w:rPr>
        <w:t>編）．</w:t>
      </w:r>
      <w:r w:rsidRPr="00E22002">
        <w:rPr>
          <w:rFonts w:hint="eastAsia"/>
          <w:sz w:val="20"/>
          <w:szCs w:val="20"/>
        </w:rPr>
        <w:t>出版社</w:t>
      </w:r>
      <w:r w:rsidR="00A545D0">
        <w:rPr>
          <w:rFonts w:hint="eastAsia"/>
          <w:sz w:val="20"/>
          <w:szCs w:val="20"/>
        </w:rPr>
        <w:t>名</w:t>
      </w:r>
      <w:r w:rsidR="00A545D0">
        <w:rPr>
          <w:rFonts w:hint="eastAsia"/>
          <w:sz w:val="20"/>
          <w:szCs w:val="20"/>
        </w:rPr>
        <w:t>.</w:t>
      </w:r>
      <w:r w:rsidR="00A545D0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 xml:space="preserve"> 20</w:t>
      </w:r>
      <w:r w:rsidR="00BF1734">
        <w:rPr>
          <w:sz w:val="20"/>
          <w:szCs w:val="20"/>
        </w:rPr>
        <w:t>23</w:t>
      </w:r>
      <w:r w:rsidR="00BF1734">
        <w:rPr>
          <w:sz w:val="20"/>
          <w:szCs w:val="20"/>
        </w:rPr>
        <w:t>年</w:t>
      </w:r>
      <w:r w:rsidR="00BF1734">
        <w:rPr>
          <w:sz w:val="20"/>
          <w:szCs w:val="20"/>
        </w:rPr>
        <w:t xml:space="preserve">. </w:t>
      </w:r>
    </w:p>
    <w:p w14:paraId="619F6496" w14:textId="6FB0D288" w:rsidR="006C1199" w:rsidRPr="00E22002" w:rsidRDefault="00BF1734" w:rsidP="006C1199">
      <w:pPr>
        <w:ind w:firstLineChars="450" w:firstLine="900"/>
        <w:jc w:val="left"/>
        <w:rPr>
          <w:sz w:val="20"/>
          <w:szCs w:val="20"/>
        </w:rPr>
      </w:pPr>
      <w:r>
        <w:rPr>
          <w:sz w:val="20"/>
          <w:szCs w:val="20"/>
        </w:rPr>
        <w:t xml:space="preserve">pp. 20-25. </w:t>
      </w:r>
      <w:r w:rsidR="00A545D0">
        <w:rPr>
          <w:sz w:val="20"/>
          <w:szCs w:val="20"/>
        </w:rPr>
        <w:t xml:space="preserve"> ISBN:1234567890123</w:t>
      </w:r>
    </w:p>
    <w:p w14:paraId="50684B82" w14:textId="77777777" w:rsidR="006C1199" w:rsidRPr="006C1199" w:rsidRDefault="006C1199" w:rsidP="006C1199">
      <w:pPr>
        <w:rPr>
          <w:rFonts w:ascii="ＭＳ 明朝" w:hAnsi="ＭＳ 明朝"/>
          <w:color w:val="00B0F0"/>
          <w:lang w:eastAsia="zh-TW"/>
        </w:rPr>
      </w:pPr>
      <w:r w:rsidRPr="006C1199">
        <w:rPr>
          <w:rFonts w:ascii="ＭＳ 明朝" w:hAnsi="ＭＳ 明朝"/>
          <w:color w:val="00B0F0"/>
          <w:lang w:eastAsia="zh-TW"/>
        </w:rPr>
        <w:t>Please list the items in the following order, starting with the most recent:</w:t>
      </w:r>
    </w:p>
    <w:p w14:paraId="4C2599FC" w14:textId="77777777" w:rsidR="006C1199" w:rsidRPr="006C1199" w:rsidRDefault="006C1199" w:rsidP="006C1199">
      <w:pPr>
        <w:rPr>
          <w:rFonts w:ascii="ＭＳ 明朝" w:hAnsi="ＭＳ 明朝"/>
          <w:color w:val="00B0F0"/>
          <w:lang w:eastAsia="zh-TW"/>
        </w:rPr>
      </w:pPr>
      <w:r w:rsidRPr="006C1199">
        <w:rPr>
          <w:rFonts w:ascii="ＭＳ 明朝" w:hAnsi="ＭＳ 明朝"/>
          <w:color w:val="00B0F0"/>
          <w:lang w:eastAsia="zh-TW"/>
        </w:rPr>
        <w:t>Number; Author(s); Title of Contribution (not required for single‑authored works); Title of Book (Editor or Supervisor); Publisher; Year of Publication; First Page</w:t>
      </w:r>
      <w:r w:rsidRPr="006C1199">
        <w:rPr>
          <w:rFonts w:ascii="ＭＳ 明朝" w:hAnsi="ＭＳ 明朝" w:cs="Century"/>
          <w:color w:val="00B0F0"/>
          <w:lang w:eastAsia="zh-TW"/>
        </w:rPr>
        <w:t>–</w:t>
      </w:r>
      <w:r w:rsidRPr="006C1199">
        <w:rPr>
          <w:rFonts w:ascii="ＭＳ 明朝" w:hAnsi="ＭＳ 明朝"/>
          <w:color w:val="00B0F0"/>
          <w:lang w:eastAsia="zh-TW"/>
        </w:rPr>
        <w:t>Last Page; ISBN.</w:t>
      </w:r>
    </w:p>
    <w:p w14:paraId="43943E90" w14:textId="599137A1" w:rsidR="000A4DB2" w:rsidRPr="006C1199" w:rsidRDefault="006C1199" w:rsidP="006C1199">
      <w:pPr>
        <w:rPr>
          <w:rFonts w:ascii="ＭＳ 明朝" w:hAnsi="ＭＳ 明朝"/>
          <w:color w:val="00B0F0"/>
          <w:lang w:eastAsia="zh-TW"/>
        </w:rPr>
      </w:pPr>
      <w:r w:rsidRPr="006C1199">
        <w:rPr>
          <w:rFonts w:ascii="ＭＳ 明朝" w:hAnsi="ＭＳ 明朝"/>
          <w:color w:val="00B0F0"/>
          <w:lang w:eastAsia="zh-TW"/>
        </w:rPr>
        <w:t>Headings or boxes may be added as appropriate, provided the above order is maintained.</w:t>
      </w:r>
    </w:p>
    <w:p w14:paraId="2930F906" w14:textId="77777777" w:rsidR="000A4DB2" w:rsidRPr="00E22002" w:rsidRDefault="000A4DB2" w:rsidP="00812C63">
      <w:pPr>
        <w:rPr>
          <w:lang w:eastAsia="zh-TW"/>
        </w:rPr>
      </w:pPr>
    </w:p>
    <w:p w14:paraId="56CE256F" w14:textId="667DBBCB" w:rsidR="000A4DB2" w:rsidRPr="00E22002" w:rsidRDefault="000A4DB2" w:rsidP="00812C63"/>
    <w:p w14:paraId="3D7EED63" w14:textId="00236A04" w:rsidR="000A4DB2" w:rsidRPr="00E22002" w:rsidRDefault="000A4DB2" w:rsidP="00812C63">
      <w:pPr>
        <w:rPr>
          <w:lang w:eastAsia="zh-TW"/>
        </w:rPr>
      </w:pPr>
    </w:p>
    <w:p w14:paraId="4965D58B" w14:textId="3880D77C" w:rsidR="000A4DB2" w:rsidRPr="00E22002" w:rsidRDefault="000A4DB2" w:rsidP="00812C63">
      <w:pPr>
        <w:rPr>
          <w:lang w:eastAsia="zh-TW"/>
        </w:rPr>
      </w:pPr>
    </w:p>
    <w:p w14:paraId="62BE0285" w14:textId="77777777" w:rsidR="000A4DB2" w:rsidRPr="00E22002" w:rsidRDefault="000A4DB2" w:rsidP="00812C63">
      <w:pPr>
        <w:rPr>
          <w:lang w:eastAsia="zh-TW"/>
        </w:rPr>
      </w:pPr>
    </w:p>
    <w:p w14:paraId="24801892" w14:textId="152B4066" w:rsidR="00BF1734" w:rsidRPr="006C1199" w:rsidRDefault="00BF1734" w:rsidP="00E409BA">
      <w:pPr>
        <w:jc w:val="left"/>
        <w:rPr>
          <w:rFonts w:eastAsia="PMingLiU"/>
          <w:szCs w:val="21"/>
        </w:rPr>
      </w:pPr>
    </w:p>
    <w:p w14:paraId="1591F046" w14:textId="77777777" w:rsidR="00BF1734" w:rsidRDefault="00BF1734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3E5D0E4F" w14:textId="3AA3A080" w:rsidR="001E675E" w:rsidRDefault="00E409BA" w:rsidP="00E409BA">
      <w:pPr>
        <w:jc w:val="left"/>
      </w:pPr>
      <w:r w:rsidRPr="00E409BA">
        <w:rPr>
          <w:rFonts w:hint="eastAsia"/>
        </w:rPr>
        <w:lastRenderedPageBreak/>
        <w:t>学術論文</w:t>
      </w:r>
      <w:r>
        <w:rPr>
          <w:rFonts w:hint="eastAsia"/>
        </w:rPr>
        <w:t>【</w:t>
      </w:r>
      <w:r w:rsidRPr="00E409BA">
        <w:rPr>
          <w:rFonts w:hint="eastAsia"/>
        </w:rPr>
        <w:t>原著・総説・症例報告・その他</w:t>
      </w:r>
      <w:r>
        <w:rPr>
          <w:rFonts w:hint="eastAsia"/>
        </w:rPr>
        <w:t>】（様式３）</w:t>
      </w:r>
    </w:p>
    <w:p w14:paraId="354D82E7" w14:textId="4176217A" w:rsidR="006C1199" w:rsidRPr="006C1199" w:rsidRDefault="006C1199" w:rsidP="00E409BA">
      <w:pPr>
        <w:jc w:val="left"/>
        <w:rPr>
          <w:rFonts w:ascii="ＭＳ 明朝" w:hAnsi="ＭＳ 明朝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C8E680" wp14:editId="59EF85B3">
                <wp:simplePos x="0" y="0"/>
                <wp:positionH relativeFrom="column">
                  <wp:posOffset>4627880</wp:posOffset>
                </wp:positionH>
                <wp:positionV relativeFrom="paragraph">
                  <wp:posOffset>240030</wp:posOffset>
                </wp:positionV>
                <wp:extent cx="462337" cy="277402"/>
                <wp:effectExtent l="0" t="0" r="0" b="889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337" cy="277402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23728236" w14:textId="77777777" w:rsidR="006C1199" w:rsidRPr="00677243" w:rsidRDefault="006C1199" w:rsidP="006C1199">
                            <w:pPr>
                              <w:rPr>
                                <w:rFonts w:asciiTheme="minorEastAsia" w:eastAsiaTheme="minorEastAsia" w:hAnsiTheme="minorEastAsia"/>
                                <w:color w:val="00B0F0"/>
                              </w:rPr>
                            </w:pPr>
                            <w:r w:rsidRPr="00677243">
                              <w:rPr>
                                <w:rFonts w:asciiTheme="minorEastAsia" w:eastAsiaTheme="minorEastAsia" w:hAnsiTheme="minorEastAsia" w:hint="eastAsia"/>
                                <w:color w:val="00B0F0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C8E68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margin-left:364.4pt;margin-top:18.9pt;width:36.4pt;height:21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EiWpQIAAEIFAAAOAAAAZHJzL2Uyb0RvYy54bWysVN1u0zAUvkfiHSzfs6RZt0K1dCqbhpCm&#10;bWJDu3Yduw1yfIztNimXrTTxELwC4prnyYtw7LTZNJCQEDeJff7Pd77jk9OmUmQlrCtB53RwkFIi&#10;NIei1POcfry7ePWaEueZLpgCLXK6Fo6eTl6+OKnNWGSwAFUISzCIduPa5HThvRknieMLUTF3AEZo&#10;VEqwFfN4tfOksKzG6JVKsjQ9TmqwhbHAhXMoPe+UdBLjSym4v5bSCU9UTrE2H782fmfhm0xO2Hhu&#10;mVmUfFcG+4cqKlZqTNqHOmeekaUtfwtVldyCA+kPOFQJSFlyEXvAbgbps25uF8yI2AuC40wPk/t/&#10;YfnV6saSsshpRolmFY6o3T60m+/t5me7/Ura7bd2u203P/BOsgBXbdwYvW4N+vnmLTQ49r3coTCg&#10;0EhbhT/2R1CPwK97sEXjCUfh8Dg7PBxRwlGVjUbDNEZPHp2Ndf6dgIqEQ04tzjJCzFaXzmMhaLo3&#10;CbmUJnVOjw+P0mil4aJUqjNTGq1D3V198eTXSnRuH4REAGKZQeC4nc/OlCUdS5DGWP6eK5hTaXQI&#10;hhLj976DNB3EvJG5IvivGHJO+QgO+u3Mg6eIxOx9u4L/lrd3irlB+96/Yp/AhhF0PXadhSZ9M2vi&#10;bPsBzaBY49wsdIvgDL8oEd1L5vwNs8h87BW32V/jRypAQGF3omQB9suf5MEeCYlaSmrcpJy6z0tm&#10;BSXqvUaqvhkMh2H14mV4NMrwYp9qZk81elmdAQI3wHfD8HgM9l7tj9JCdY9LPw1ZUcU0x9w59fvj&#10;me8mh48GF9NpNMJlM8xf6lvDQ+gAYeDOXXPPrNkRzCMzr2C/c2z8jGedbfDUMF16kGUkYcC5Q3WH&#10;Py5q5ObuUQkvwdN7tHp8+ia/AAAA//8DAFBLAwQUAAYACAAAACEAnchRn+EAAAAJAQAADwAAAGRy&#10;cy9kb3ducmV2LnhtbEyPS0+EQBCE7yb+h0mbeDHuwJJdCDJsjPGReNvFR7zNMi0QmR7CzAL+e9uT&#10;nrorXan6utgtthcTjr5zpCBeRSCQamc6ahS8VA/XGQgfNBndO0IF3+hhV56fFTo3bqY9TofQCA4h&#10;n2sFbQhDLqWvW7Tar9yAxLdPN1odWI6NNKOeOdz2ch1FW2l1R9zQ6gHvWqy/Dier4OOqeX/2y+Pr&#10;nGyS4f5pqtI3Uyl1ebHc3oAIuIQ/M/ziMzqUzHR0JzJe9ArSdcboQUGS8mRDFsVbEEde4g3IspD/&#10;Pyh/AAAA//8DAFBLAQItABQABgAIAAAAIQC2gziS/gAAAOEBAAATAAAAAAAAAAAAAAAAAAAAAABb&#10;Q29udGVudF9UeXBlc10ueG1sUEsBAi0AFAAGAAgAAAAhADj9If/WAAAAlAEAAAsAAAAAAAAAAAAA&#10;AAAALwEAAF9yZWxzLy5yZWxzUEsBAi0AFAAGAAgAAAAhAIesSJalAgAAQgUAAA4AAAAAAAAAAAAA&#10;AAAALgIAAGRycy9lMm9Eb2MueG1sUEsBAi0AFAAGAAgAAAAhAJ3IUZ/hAAAACQEAAA8AAAAAAAAA&#10;AAAAAAAA/wQAAGRycy9kb3ducmV2LnhtbFBLBQYAAAAABAAEAPMAAAANBgAAAAA=&#10;" fillcolor="white [3201]" stroked="f" strokeweight=".5pt">
                <v:textbox>
                  <w:txbxContent>
                    <w:p w14:paraId="23728236" w14:textId="77777777" w:rsidR="006C1199" w:rsidRPr="00677243" w:rsidRDefault="006C1199" w:rsidP="006C1199">
                      <w:pPr>
                        <w:rPr>
                          <w:rFonts w:asciiTheme="minorEastAsia" w:eastAsiaTheme="minorEastAsia" w:hAnsiTheme="minorEastAsia"/>
                          <w:color w:val="00B0F0"/>
                        </w:rPr>
                      </w:pPr>
                      <w:r w:rsidRPr="00677243">
                        <w:rPr>
                          <w:rFonts w:asciiTheme="minorEastAsia" w:eastAsiaTheme="minorEastAsia" w:hAnsiTheme="minorEastAsia" w:hint="eastAsia"/>
                          <w:color w:val="00B0F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Pr="006C1199">
        <w:rPr>
          <w:rFonts w:ascii="ＭＳ 明朝" w:hAnsi="ＭＳ 明朝"/>
          <w:color w:val="00B0F0"/>
        </w:rPr>
        <w:t xml:space="preserve">Academic Papers </w:t>
      </w:r>
      <w:r w:rsidR="00FC5B88" w:rsidRPr="00FC5B88">
        <w:rPr>
          <w:rFonts w:ascii="ＭＳ 明朝" w:hAnsi="ＭＳ 明朝"/>
          <w:color w:val="00B0F0"/>
        </w:rPr>
        <w:t>[Original Articles, Review Articles, Case Reports, Other Academic Papers]</w:t>
      </w:r>
      <w:r w:rsidRPr="006C1199">
        <w:rPr>
          <w:rFonts w:ascii="ＭＳ 明朝" w:hAnsi="ＭＳ 明朝"/>
          <w:color w:val="00B0F0"/>
        </w:rPr>
        <w:t xml:space="preserve"> (Form 3)</w:t>
      </w:r>
    </w:p>
    <w:p w14:paraId="12FAD347" w14:textId="76D7CB49" w:rsidR="00EE7B94" w:rsidRPr="00E22002" w:rsidRDefault="00EE7B94" w:rsidP="00E409BA">
      <w:pPr>
        <w:ind w:right="-58" w:firstLine="7350"/>
        <w:jc w:val="left"/>
      </w:pPr>
      <w:r w:rsidRPr="00E22002">
        <w:rPr>
          <w:rFonts w:hint="eastAsia"/>
          <w:u w:val="single"/>
        </w:rPr>
        <w:t xml:space="preserve">氏　名　　　　　　　　　</w:t>
      </w:r>
    </w:p>
    <w:p w14:paraId="3B8817D2" w14:textId="228FFB8D" w:rsidR="000A4DB2" w:rsidRPr="00E22002" w:rsidRDefault="00D1081F" w:rsidP="00812C63"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242A6F2" wp14:editId="7509A4FD">
                <wp:simplePos x="0" y="0"/>
                <wp:positionH relativeFrom="column">
                  <wp:posOffset>-185834</wp:posOffset>
                </wp:positionH>
                <wp:positionV relativeFrom="paragraph">
                  <wp:posOffset>114072</wp:posOffset>
                </wp:positionV>
                <wp:extent cx="6637106" cy="4572000"/>
                <wp:effectExtent l="0" t="0" r="11430" b="19050"/>
                <wp:wrapNone/>
                <wp:docPr id="6253323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7106" cy="45720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1DE510" id="正方形/長方形 1" o:spid="_x0000_s1026" style="position:absolute;left:0;text-align:left;margin-left:-14.65pt;margin-top:9pt;width:522.6pt;height:5in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nrSrgIAAJcFAAAOAAAAZHJzL2Uyb0RvYy54bWysVM1uEzEQviPxDpbvdLNpm0LUTRW1KkKq&#10;2ooW9ex67e5KXo8ZO3+8BzxAOXNGHHgcKvEWjL2bTSgVB4QibWY8M9/8z+HRsjFsrtDXYAue7ww4&#10;U1ZCWdu7gr+7Pn3xkjMfhC2FAasKvlKeH02ePztcuLEaQgWmVMgIxPrxwhW8CsGNs8zLSjXC74BT&#10;loQasBGBWLzLShQLQm9MNhwMRtkCsHQIUnlPryetkE8SvtZKhgutvQrMFJxiC+mL6Xsbv9nkUIzv&#10;ULiqll0Y4h+iaERtyWkPdSKCYDOs/4BqaongQYcdCU0GWtdSpRwom3zwKJurSjiVcqHieNeXyf8/&#10;WHk+v0RWlwUfDfd3d4f048yKhlr18OXzw6dvP77fZz8/fm0plseCLZwfk92Vu8SO80TG7Jcam/hP&#10;ebFlKvKqL7JaBibpcTTaPcgHI84kyfb2D6iLqQ3ZxtyhD68VNCwSBUfqYiqumJ/5QC5Jda0SvVk4&#10;rY1JnTQ2PngwdRnfEhNHSR0bZHNBQxCWKQeC2NIiLlpmMbM2l0SFlVERwti3SlORKPphCiSN5wZT&#10;SKlsyFtRJUrVusr3N6n1Fin6BBiRNQXZY3cAv8e7xm7T7vSjqUrT3RsP/hZYa9xbJM9gQ2/c1Bbw&#10;KQBDWXWeW/11kdrSxCrdQrmiEUJod8s7eVpT286ED5cCaZlo7ehAhAv6aAOLgkNHcVYBfnjqPerT&#10;jJOUswUtZ8H9+5lAxZl5Y2n6X+V7e3GbE5NmiDPcltxuS+ysOQZqfU6nyMlEkjEGsyY1QnNDd2Qa&#10;vZJIWEm+Cy4Drpnj0B4NukRSTadJjTbYiXBmr5yM4LGqcSyvlzcCXTe7gcb+HNaLLMaPRrjVjZYW&#10;prMAuk7zvalrV2/a/jQ43aWK52WbT1qbezr5BQAA//8DAFBLAwQUAAYACAAAACEAyjlDhuIAAAAL&#10;AQAADwAAAGRycy9kb3ducmV2LnhtbEyPwU7DMBBE70j8g7VIXKrWSSugDXEqBAL1gJAocOC2SZY4&#10;NF5HsduGv2d7guPOPM3O5OvRdepAQ2g9G0hnCSjiytctNwbe3x6nS1AhItfYeSYDPxRgXZyf5ZjV&#10;/sivdNjGRkkIhwwN2Bj7TOtQWXIYZr4nFu/LDw6jnEOj6wGPEu46PU+Sa+2wZflgsad7S9Vuu3cG&#10;PjdjbL7Tp/i8w8nHZGPL6uWhNObyYry7BRVpjH8wnOpLdSikU+n3XAfVGZjOVwtBxVjKphOQpFcr&#10;UKWBm4VIusj1/w3FLwAAAP//AwBQSwECLQAUAAYACAAAACEAtoM4kv4AAADhAQAAEwAAAAAAAAAA&#10;AAAAAAAAAAAAW0NvbnRlbnRfVHlwZXNdLnhtbFBLAQItABQABgAIAAAAIQA4/SH/1gAAAJQBAAAL&#10;AAAAAAAAAAAAAAAAAC8BAABfcmVscy8ucmVsc1BLAQItABQABgAIAAAAIQBI+nrSrgIAAJcFAAAO&#10;AAAAAAAAAAAAAAAAAC4CAABkcnMvZTJvRG9jLnhtbFBLAQItABQABgAIAAAAIQDKOUOG4gAAAAsB&#10;AAAPAAAAAAAAAAAAAAAAAAgFAABkcnMvZG93bnJldi54bWxQSwUGAAAAAAQABADzAAAAFwYAAAAA&#10;" filled="f" strokecolor="black [3213]" strokeweight="1pt"/>
            </w:pict>
          </mc:Fallback>
        </mc:AlternateContent>
      </w:r>
    </w:p>
    <w:p w14:paraId="6E8B7B11" w14:textId="333FEA9B" w:rsidR="00BF1734" w:rsidRPr="00E22002" w:rsidRDefault="00BF1734" w:rsidP="00BF1734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①原著、②総説、③症例報告、④その他の学術論文</w:t>
      </w:r>
      <w:r>
        <w:rPr>
          <w:rFonts w:hint="eastAsia"/>
        </w:rPr>
        <w:t>に区分し、英文・和文</w:t>
      </w:r>
      <w:r w:rsidRPr="00E22002">
        <w:rPr>
          <w:rFonts w:hint="eastAsia"/>
        </w:rPr>
        <w:t>別に番号を付して</w:t>
      </w:r>
      <w:r>
        <w:rPr>
          <w:rFonts w:hint="eastAsia"/>
        </w:rPr>
        <w:t>、新しいものから年代順に記入してくだ</w:t>
      </w:r>
      <w:r w:rsidRPr="00E22002">
        <w:rPr>
          <w:rFonts w:hint="eastAsia"/>
        </w:rPr>
        <w:t>さい。</w:t>
      </w:r>
    </w:p>
    <w:p w14:paraId="77FD3395" w14:textId="4B610C3F" w:rsidR="00BF1734" w:rsidRPr="00E22002" w:rsidRDefault="00BF1734" w:rsidP="00BF1734">
      <w:pPr>
        <w:ind w:left="210" w:hangingChars="100" w:hanging="210"/>
      </w:pPr>
      <w:r w:rsidRPr="00E22002">
        <w:rPr>
          <w:rFonts w:hint="eastAsia"/>
        </w:rPr>
        <w:t>⒉</w:t>
      </w:r>
      <w:r w:rsidRPr="00E22002">
        <w:rPr>
          <w:rFonts w:hint="eastAsia"/>
        </w:rPr>
        <w:t xml:space="preserve"> No.</w:t>
      </w:r>
      <w:r>
        <w:t xml:space="preserve"> </w:t>
      </w:r>
      <w:r w:rsidRPr="00E22002">
        <w:rPr>
          <w:rFonts w:hint="eastAsia"/>
        </w:rPr>
        <w:t>執筆者</w:t>
      </w:r>
      <w:r>
        <w:rPr>
          <w:rFonts w:hint="eastAsia"/>
        </w:rPr>
        <w:t>全員</w:t>
      </w:r>
      <w:r w:rsidRPr="00E22002">
        <w:rPr>
          <w:rFonts w:hint="eastAsia"/>
        </w:rPr>
        <w:t>氏名</w:t>
      </w:r>
      <w:r>
        <w:rPr>
          <w:rFonts w:hint="eastAsia"/>
        </w:rPr>
        <w:t>．</w:t>
      </w:r>
      <w:r w:rsidR="00F95418" w:rsidRPr="00F95418">
        <w:rPr>
          <w:rFonts w:hint="eastAsia"/>
        </w:rPr>
        <w:t>論文題目</w:t>
      </w:r>
      <w:r w:rsidR="00F95418" w:rsidRPr="00F95418">
        <w:rPr>
          <w:rFonts w:hint="eastAsia"/>
        </w:rPr>
        <w:t>.</w:t>
      </w:r>
      <w:r w:rsidRPr="00E22002">
        <w:rPr>
          <w:rFonts w:hint="eastAsia"/>
        </w:rPr>
        <w:t>発表誌名</w:t>
      </w:r>
      <w:r>
        <w:t xml:space="preserve"> </w:t>
      </w:r>
      <w:r w:rsidRPr="00E22002">
        <w:rPr>
          <w:rFonts w:hint="eastAsia"/>
        </w:rPr>
        <w:t>発表年</w:t>
      </w:r>
      <w:r>
        <w:rPr>
          <w:rFonts w:hint="eastAsia"/>
        </w:rPr>
        <w:t>：</w:t>
      </w:r>
      <w:r w:rsidRPr="00E22002">
        <w:rPr>
          <w:rFonts w:hint="eastAsia"/>
        </w:rPr>
        <w:t>巻</w:t>
      </w:r>
      <w:r>
        <w:t xml:space="preserve">, </w:t>
      </w:r>
      <w:r w:rsidRPr="00E22002">
        <w:rPr>
          <w:rFonts w:hint="eastAsia"/>
        </w:rPr>
        <w:t>初頁～終頁</w:t>
      </w:r>
      <w:r>
        <w:t xml:space="preserve">. </w:t>
      </w:r>
      <w:r w:rsidR="009464E3">
        <w:t>DOI.</w:t>
      </w:r>
      <w:r w:rsidRPr="00E22002">
        <w:rPr>
          <w:rFonts w:hint="eastAsia"/>
        </w:rPr>
        <w:t>インパクトファクター（</w:t>
      </w:r>
      <w:r w:rsidRPr="00E22002">
        <w:rPr>
          <w:rFonts w:hint="eastAsia"/>
        </w:rPr>
        <w:t>IF</w:t>
      </w:r>
      <w:r w:rsidRPr="00E22002">
        <w:rPr>
          <w:rFonts w:hint="eastAsia"/>
        </w:rPr>
        <w:t>）</w:t>
      </w:r>
      <w:r>
        <w:rPr>
          <w:rFonts w:hint="eastAsia"/>
        </w:rPr>
        <w:t>の順に記入してくだ</w:t>
      </w:r>
      <w:r w:rsidRPr="00E22002">
        <w:rPr>
          <w:rFonts w:hint="eastAsia"/>
        </w:rPr>
        <w:t>さい。</w:t>
      </w:r>
    </w:p>
    <w:p w14:paraId="47B0D76F" w14:textId="57810CC7" w:rsidR="00BF1734" w:rsidRPr="00E22002" w:rsidRDefault="00BF1734" w:rsidP="00BF1734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290D48AD" w14:textId="4EBBCF0A"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（例）①原著</w:t>
      </w:r>
      <w:r w:rsidR="00441FFB">
        <w:rPr>
          <w:rFonts w:hint="eastAsia"/>
          <w:sz w:val="20"/>
          <w:szCs w:val="20"/>
        </w:rPr>
        <w:t>（英文）</w:t>
      </w:r>
    </w:p>
    <w:p w14:paraId="7DA9D9B4" w14:textId="63754173" w:rsidR="00E14862" w:rsidRPr="00301A41" w:rsidRDefault="0085455D" w:rsidP="00301A41">
      <w:pPr>
        <w:pStyle w:val="aa"/>
        <w:numPr>
          <w:ilvl w:val="0"/>
          <w:numId w:val="2"/>
        </w:numPr>
        <w:ind w:leftChars="0"/>
        <w:jc w:val="left"/>
        <w:rPr>
          <w:sz w:val="20"/>
          <w:szCs w:val="20"/>
        </w:rPr>
      </w:pPr>
      <w:proofErr w:type="spellStart"/>
      <w:r w:rsidRPr="00301A41">
        <w:rPr>
          <w:sz w:val="20"/>
          <w:szCs w:val="20"/>
          <w:u w:val="single"/>
        </w:rPr>
        <w:t>Toui</w:t>
      </w:r>
      <w:proofErr w:type="spellEnd"/>
      <w:r w:rsidRPr="00301A41">
        <w:rPr>
          <w:sz w:val="20"/>
          <w:szCs w:val="20"/>
          <w:u w:val="single"/>
        </w:rPr>
        <w:t xml:space="preserve"> T</w:t>
      </w:r>
      <w:r w:rsidRPr="00301A41">
        <w:rPr>
          <w:sz w:val="20"/>
          <w:szCs w:val="20"/>
        </w:rPr>
        <w:t>,</w:t>
      </w:r>
      <w:r w:rsidR="00BF1734" w:rsidRPr="00301A41">
        <w:rPr>
          <w:sz w:val="20"/>
          <w:szCs w:val="20"/>
        </w:rPr>
        <w:t xml:space="preserve"> </w:t>
      </w:r>
      <w:r w:rsidRPr="00301A41">
        <w:rPr>
          <w:sz w:val="20"/>
          <w:szCs w:val="20"/>
        </w:rPr>
        <w:t>Tokyo H</w:t>
      </w:r>
      <w:r w:rsidR="00BF1734" w:rsidRPr="00301A41">
        <w:rPr>
          <w:sz w:val="20"/>
          <w:szCs w:val="20"/>
        </w:rPr>
        <w:t>.</w:t>
      </w:r>
      <w:r w:rsidR="00E14862" w:rsidRPr="00301A41">
        <w:rPr>
          <w:sz w:val="20"/>
          <w:szCs w:val="20"/>
        </w:rPr>
        <w:t xml:space="preserve"> The Cell of </w:t>
      </w:r>
      <w:r w:rsidR="00E14862" w:rsidRPr="00301A41">
        <w:rPr>
          <w:rFonts w:hint="eastAsia"/>
          <w:sz w:val="20"/>
          <w:szCs w:val="20"/>
        </w:rPr>
        <w:t>○○…</w:t>
      </w:r>
      <w:r w:rsidR="00E14862" w:rsidRPr="00301A41">
        <w:rPr>
          <w:sz w:val="20"/>
          <w:szCs w:val="20"/>
        </w:rPr>
        <w:t>activity.</w:t>
      </w:r>
      <w:r w:rsidR="00BF1734" w:rsidRPr="00301A41">
        <w:rPr>
          <w:sz w:val="20"/>
          <w:szCs w:val="20"/>
        </w:rPr>
        <w:t xml:space="preserve"> </w:t>
      </w:r>
      <w:r w:rsidR="00D23141" w:rsidRPr="00301A41">
        <w:rPr>
          <w:sz w:val="20"/>
          <w:szCs w:val="20"/>
        </w:rPr>
        <w:t xml:space="preserve"> </w:t>
      </w:r>
      <w:r w:rsidR="00E14862" w:rsidRPr="00301A41">
        <w:rPr>
          <w:sz w:val="20"/>
          <w:szCs w:val="20"/>
        </w:rPr>
        <w:t>J</w:t>
      </w:r>
      <w:r w:rsidR="00BF1734" w:rsidRPr="00301A41">
        <w:rPr>
          <w:sz w:val="20"/>
          <w:szCs w:val="20"/>
        </w:rPr>
        <w:t xml:space="preserve"> </w:t>
      </w:r>
      <w:r w:rsidR="00E14862" w:rsidRPr="00301A41">
        <w:rPr>
          <w:sz w:val="20"/>
          <w:szCs w:val="20"/>
        </w:rPr>
        <w:t>Cell Biol</w:t>
      </w:r>
      <w:r w:rsidRPr="00301A41">
        <w:rPr>
          <w:sz w:val="20"/>
          <w:szCs w:val="20"/>
        </w:rPr>
        <w:t xml:space="preserve"> 2020</w:t>
      </w:r>
      <w:r w:rsidR="00383A33" w:rsidRPr="00301A41">
        <w:rPr>
          <w:sz w:val="20"/>
          <w:szCs w:val="20"/>
        </w:rPr>
        <w:t xml:space="preserve">: </w:t>
      </w:r>
      <w:r w:rsidR="00E14862" w:rsidRPr="00301A41">
        <w:rPr>
          <w:sz w:val="20"/>
          <w:szCs w:val="20"/>
        </w:rPr>
        <w:t>18</w:t>
      </w:r>
      <w:r w:rsidR="00383A33" w:rsidRPr="00301A41">
        <w:rPr>
          <w:sz w:val="20"/>
          <w:szCs w:val="20"/>
        </w:rPr>
        <w:t xml:space="preserve">, </w:t>
      </w:r>
      <w:r w:rsidR="00E14862" w:rsidRPr="00301A41">
        <w:rPr>
          <w:sz w:val="20"/>
          <w:szCs w:val="20"/>
        </w:rPr>
        <w:t>45-47</w:t>
      </w:r>
      <w:r w:rsidR="00383A33" w:rsidRPr="00301A41">
        <w:rPr>
          <w:sz w:val="20"/>
          <w:szCs w:val="20"/>
        </w:rPr>
        <w:t>.</w:t>
      </w:r>
      <w:r w:rsidR="00E14862" w:rsidRPr="00301A41">
        <w:rPr>
          <w:sz w:val="20"/>
          <w:szCs w:val="20"/>
        </w:rPr>
        <w:t xml:space="preserve"> </w:t>
      </w:r>
      <w:r w:rsidR="00383A33" w:rsidRPr="00301A41">
        <w:rPr>
          <w:sz w:val="20"/>
          <w:szCs w:val="20"/>
        </w:rPr>
        <w:t xml:space="preserve">DOI:    . </w:t>
      </w:r>
      <w:r w:rsidR="00E14862" w:rsidRPr="00301A41">
        <w:rPr>
          <w:sz w:val="20"/>
          <w:szCs w:val="20"/>
        </w:rPr>
        <w:t>IF:</w:t>
      </w:r>
      <w:r w:rsidR="009464E3">
        <w:rPr>
          <w:sz w:val="20"/>
          <w:szCs w:val="20"/>
        </w:rPr>
        <w:t>50</w:t>
      </w:r>
      <w:r w:rsidR="00E14862" w:rsidRPr="00301A41">
        <w:rPr>
          <w:sz w:val="20"/>
          <w:szCs w:val="20"/>
        </w:rPr>
        <w:t>.</w:t>
      </w:r>
      <w:r w:rsidR="009464E3">
        <w:rPr>
          <w:sz w:val="20"/>
          <w:szCs w:val="20"/>
        </w:rPr>
        <w:t>1</w:t>
      </w:r>
      <w:r w:rsidR="00383A33" w:rsidRPr="00301A41">
        <w:rPr>
          <w:sz w:val="20"/>
          <w:szCs w:val="20"/>
        </w:rPr>
        <w:t xml:space="preserve"> </w:t>
      </w:r>
    </w:p>
    <w:p w14:paraId="0BCC497B" w14:textId="1AB55882" w:rsidR="0085455D" w:rsidRPr="00301A41" w:rsidRDefault="0085455D" w:rsidP="00301A41">
      <w:pPr>
        <w:pStyle w:val="aa"/>
        <w:numPr>
          <w:ilvl w:val="0"/>
          <w:numId w:val="2"/>
        </w:numPr>
        <w:ind w:leftChars="0"/>
        <w:jc w:val="left"/>
        <w:rPr>
          <w:sz w:val="20"/>
          <w:szCs w:val="20"/>
        </w:rPr>
      </w:pPr>
      <w:r w:rsidRPr="00301A41">
        <w:rPr>
          <w:sz w:val="20"/>
          <w:szCs w:val="20"/>
        </w:rPr>
        <w:t>Shinjuku J,</w:t>
      </w:r>
      <w:r w:rsidR="00383A33" w:rsidRPr="00301A41">
        <w:rPr>
          <w:sz w:val="20"/>
          <w:szCs w:val="20"/>
        </w:rPr>
        <w:t xml:space="preserve"> </w:t>
      </w:r>
      <w:proofErr w:type="spellStart"/>
      <w:r w:rsidRPr="00301A41">
        <w:rPr>
          <w:sz w:val="20"/>
          <w:szCs w:val="20"/>
          <w:u w:val="double"/>
        </w:rPr>
        <w:t>Toui</w:t>
      </w:r>
      <w:proofErr w:type="spellEnd"/>
      <w:r w:rsidRPr="00301A41">
        <w:rPr>
          <w:sz w:val="20"/>
          <w:szCs w:val="20"/>
          <w:u w:val="double"/>
        </w:rPr>
        <w:t xml:space="preserve"> T</w:t>
      </w:r>
      <w:r w:rsidRPr="00301A41">
        <w:rPr>
          <w:sz w:val="20"/>
          <w:szCs w:val="20"/>
        </w:rPr>
        <w:t>,</w:t>
      </w:r>
      <w:r w:rsidR="00383A33" w:rsidRPr="00301A41">
        <w:rPr>
          <w:sz w:val="20"/>
          <w:szCs w:val="20"/>
        </w:rPr>
        <w:t xml:space="preserve"> </w:t>
      </w:r>
      <w:r w:rsidRPr="00301A41">
        <w:rPr>
          <w:sz w:val="20"/>
          <w:szCs w:val="20"/>
        </w:rPr>
        <w:t>Tokyo H</w:t>
      </w:r>
      <w:r w:rsidR="00383A33" w:rsidRPr="00301A41">
        <w:rPr>
          <w:sz w:val="20"/>
          <w:szCs w:val="20"/>
        </w:rPr>
        <w:t>.</w:t>
      </w:r>
      <w:r w:rsidRPr="00301A41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○○…</w:t>
      </w:r>
      <w:r w:rsidR="00383A33" w:rsidRPr="00301A41">
        <w:rPr>
          <w:sz w:val="20"/>
          <w:szCs w:val="20"/>
        </w:rPr>
        <w:t>method</w:t>
      </w:r>
      <w:r w:rsidRPr="00301A41">
        <w:rPr>
          <w:sz w:val="20"/>
          <w:szCs w:val="20"/>
        </w:rPr>
        <w:t xml:space="preserve">. </w:t>
      </w:r>
      <w:r w:rsidRPr="00301A41">
        <w:rPr>
          <w:rFonts w:hint="eastAsia"/>
          <w:sz w:val="20"/>
          <w:szCs w:val="20"/>
        </w:rPr>
        <w:t>△△△</w:t>
      </w:r>
      <w:r w:rsidRPr="00301A41">
        <w:rPr>
          <w:sz w:val="20"/>
          <w:szCs w:val="20"/>
        </w:rPr>
        <w:t xml:space="preserve"> 2015</w:t>
      </w:r>
      <w:r w:rsidR="00383A33" w:rsidRPr="00301A41">
        <w:rPr>
          <w:sz w:val="20"/>
          <w:szCs w:val="20"/>
        </w:rPr>
        <w:t xml:space="preserve">: </w:t>
      </w:r>
      <w:r w:rsidRPr="00301A41">
        <w:rPr>
          <w:sz w:val="20"/>
          <w:szCs w:val="20"/>
        </w:rPr>
        <w:t>18</w:t>
      </w:r>
      <w:r w:rsidR="00383A33" w:rsidRPr="00301A41">
        <w:rPr>
          <w:sz w:val="20"/>
          <w:szCs w:val="20"/>
        </w:rPr>
        <w:t xml:space="preserve">, </w:t>
      </w:r>
      <w:r w:rsidRPr="00301A41">
        <w:rPr>
          <w:sz w:val="20"/>
          <w:szCs w:val="20"/>
        </w:rPr>
        <w:t>45-47</w:t>
      </w:r>
      <w:r w:rsidR="00383A33" w:rsidRPr="00301A41">
        <w:rPr>
          <w:sz w:val="20"/>
          <w:szCs w:val="20"/>
        </w:rPr>
        <w:t xml:space="preserve">. DOI:   . </w:t>
      </w:r>
      <w:r w:rsidRPr="00301A41">
        <w:rPr>
          <w:sz w:val="20"/>
          <w:szCs w:val="20"/>
        </w:rPr>
        <w:t xml:space="preserve"> IF:10.</w:t>
      </w:r>
      <w:r w:rsidR="009464E3">
        <w:rPr>
          <w:sz w:val="20"/>
          <w:szCs w:val="20"/>
        </w:rPr>
        <w:t>2</w:t>
      </w:r>
    </w:p>
    <w:p w14:paraId="7811CBD1" w14:textId="3E63604F" w:rsidR="00E14862" w:rsidRPr="0085455D" w:rsidRDefault="00E14862" w:rsidP="00E14862">
      <w:pPr>
        <w:jc w:val="left"/>
        <w:rPr>
          <w:sz w:val="20"/>
          <w:szCs w:val="20"/>
        </w:rPr>
      </w:pPr>
      <w:r w:rsidRPr="0085455D">
        <w:rPr>
          <w:rFonts w:hint="eastAsia"/>
        </w:rPr>
        <w:t xml:space="preserve">     </w:t>
      </w:r>
      <w:r w:rsidRPr="0085455D">
        <w:rPr>
          <w:rFonts w:hint="eastAsia"/>
          <w:sz w:val="20"/>
          <w:szCs w:val="20"/>
        </w:rPr>
        <w:t xml:space="preserve"> </w:t>
      </w:r>
      <w:r w:rsidRPr="0085455D">
        <w:rPr>
          <w:rFonts w:hint="eastAsia"/>
          <w:sz w:val="20"/>
          <w:szCs w:val="20"/>
        </w:rPr>
        <w:t>③症例報告</w:t>
      </w:r>
      <w:r w:rsidR="00441FFB" w:rsidRPr="0085455D">
        <w:rPr>
          <w:rFonts w:hint="eastAsia"/>
          <w:sz w:val="20"/>
          <w:szCs w:val="20"/>
        </w:rPr>
        <w:t>（和文）</w:t>
      </w:r>
    </w:p>
    <w:p w14:paraId="5DC513D3" w14:textId="3FDE8DA4" w:rsidR="00E14862" w:rsidRPr="00301A41" w:rsidRDefault="00E14862" w:rsidP="00301A41">
      <w:pPr>
        <w:pStyle w:val="aa"/>
        <w:numPr>
          <w:ilvl w:val="0"/>
          <w:numId w:val="1"/>
        </w:numPr>
        <w:ind w:leftChars="0"/>
        <w:jc w:val="left"/>
        <w:rPr>
          <w:sz w:val="20"/>
          <w:szCs w:val="20"/>
        </w:rPr>
      </w:pPr>
      <w:r w:rsidRPr="00301A41">
        <w:rPr>
          <w:rFonts w:hint="eastAsia"/>
          <w:sz w:val="20"/>
          <w:szCs w:val="20"/>
        </w:rPr>
        <w:t>新宿</w:t>
      </w:r>
      <w:r w:rsidR="0085455D" w:rsidRPr="00301A41">
        <w:rPr>
          <w:rFonts w:hint="eastAsia"/>
          <w:sz w:val="20"/>
          <w:szCs w:val="20"/>
        </w:rPr>
        <w:t>次郎</w:t>
      </w:r>
      <w:r w:rsidRPr="00301A41">
        <w:rPr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大久保三郎</w:t>
      </w:r>
      <w:r w:rsidRPr="00301A41">
        <w:rPr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="0085455D" w:rsidRPr="00301A41">
        <w:rPr>
          <w:rFonts w:hint="eastAsia"/>
          <w:sz w:val="20"/>
          <w:szCs w:val="20"/>
          <w:u w:val="single"/>
        </w:rPr>
        <w:t>東医太郎</w:t>
      </w:r>
      <w:r w:rsidRPr="00301A41">
        <w:rPr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東京花子</w:t>
      </w:r>
      <w:r w:rsidR="00383A33">
        <w:rPr>
          <w:sz w:val="20"/>
          <w:szCs w:val="20"/>
        </w:rPr>
        <w:t>.</w:t>
      </w:r>
      <w:r w:rsidRPr="00301A41">
        <w:rPr>
          <w:sz w:val="20"/>
          <w:szCs w:val="20"/>
        </w:rPr>
        <w:t xml:space="preserve">  </w:t>
      </w:r>
      <w:r w:rsidRPr="00301A41">
        <w:rPr>
          <w:rFonts w:hint="eastAsia"/>
          <w:sz w:val="20"/>
          <w:szCs w:val="20"/>
        </w:rPr>
        <w:t>○○で発症した○○の一例</w:t>
      </w:r>
      <w:r w:rsidR="00383A33">
        <w:rPr>
          <w:sz w:val="20"/>
          <w:szCs w:val="20"/>
        </w:rPr>
        <w:t>.</w:t>
      </w:r>
      <w:r w:rsidRPr="00301A41">
        <w:rPr>
          <w:sz w:val="20"/>
          <w:szCs w:val="20"/>
        </w:rPr>
        <w:t xml:space="preserve"> </w:t>
      </w:r>
      <w:r w:rsidRPr="00301A41">
        <w:rPr>
          <w:rFonts w:hint="eastAsia"/>
          <w:sz w:val="20"/>
          <w:szCs w:val="20"/>
        </w:rPr>
        <w:t>東医大誌</w:t>
      </w:r>
      <w:r w:rsidRPr="00301A41">
        <w:rPr>
          <w:sz w:val="20"/>
          <w:szCs w:val="20"/>
        </w:rPr>
        <w:t xml:space="preserve"> </w:t>
      </w:r>
      <w:r w:rsidR="00D23141" w:rsidRPr="00301A41">
        <w:rPr>
          <w:sz w:val="20"/>
          <w:szCs w:val="20"/>
        </w:rPr>
        <w:t xml:space="preserve">2013 </w:t>
      </w:r>
      <w:r w:rsidR="00383A33">
        <w:rPr>
          <w:sz w:val="20"/>
          <w:szCs w:val="20"/>
        </w:rPr>
        <w:t>(</w:t>
      </w:r>
      <w:r w:rsidRPr="00301A41">
        <w:rPr>
          <w:sz w:val="20"/>
          <w:szCs w:val="20"/>
        </w:rPr>
        <w:t>in Press</w:t>
      </w:r>
      <w:r w:rsidR="00383A33">
        <w:rPr>
          <w:sz w:val="20"/>
          <w:szCs w:val="20"/>
        </w:rPr>
        <w:t>)</w:t>
      </w:r>
    </w:p>
    <w:p w14:paraId="70AE3E96" w14:textId="77777777" w:rsidR="006C1199" w:rsidRPr="006C1199" w:rsidRDefault="006C1199" w:rsidP="006C1199">
      <w:pPr>
        <w:rPr>
          <w:rFonts w:asciiTheme="minorEastAsia" w:eastAsiaTheme="minorEastAsia" w:hAnsiTheme="minorEastAsia"/>
          <w:color w:val="00B0F0"/>
        </w:rPr>
      </w:pPr>
      <w:r w:rsidRPr="006C1199">
        <w:rPr>
          <w:rFonts w:asciiTheme="minorEastAsia" w:eastAsiaTheme="minorEastAsia" w:hAnsiTheme="minorEastAsia"/>
          <w:color w:val="00B0F0"/>
        </w:rPr>
        <w:t>1. Please classify the academic papers into the following categories:</w:t>
      </w:r>
    </w:p>
    <w:p w14:paraId="67A3F83A" w14:textId="67A50DEA" w:rsidR="006C1199" w:rsidRPr="006C1199" w:rsidRDefault="006C1199" w:rsidP="006C1199">
      <w:pPr>
        <w:rPr>
          <w:rFonts w:asciiTheme="minorEastAsia" w:eastAsiaTheme="minorEastAsia" w:hAnsiTheme="minorEastAsia"/>
          <w:color w:val="00B0F0"/>
        </w:rPr>
      </w:pPr>
      <w:r w:rsidRPr="006C1199">
        <w:rPr>
          <w:rFonts w:asciiTheme="minorEastAsia" w:eastAsiaTheme="minorEastAsia" w:hAnsiTheme="minorEastAsia" w:hint="eastAsia"/>
          <w:color w:val="00B0F0"/>
        </w:rPr>
        <w:t xml:space="preserve">① Original Articles, ② Review Articles, ③ Case Reports, ④ </w:t>
      </w:r>
      <w:r w:rsidR="00311564" w:rsidRPr="00311564">
        <w:rPr>
          <w:rFonts w:asciiTheme="minorEastAsia" w:eastAsiaTheme="minorEastAsia" w:hAnsiTheme="minorEastAsia"/>
          <w:color w:val="00B0F0"/>
        </w:rPr>
        <w:t>Other Academic Papers</w:t>
      </w:r>
      <w:r w:rsidRPr="006C1199">
        <w:rPr>
          <w:rFonts w:asciiTheme="minorEastAsia" w:eastAsiaTheme="minorEastAsia" w:hAnsiTheme="minorEastAsia" w:hint="eastAsia"/>
          <w:color w:val="00B0F0"/>
        </w:rPr>
        <w:t>.</w:t>
      </w:r>
    </w:p>
    <w:p w14:paraId="1BDB84BB" w14:textId="25DC35E1" w:rsidR="006C1199" w:rsidRPr="006C1199" w:rsidRDefault="006C1199" w:rsidP="006C1199">
      <w:pPr>
        <w:rPr>
          <w:rFonts w:asciiTheme="minorEastAsia" w:eastAsiaTheme="minorEastAsia" w:hAnsiTheme="minorEastAsia"/>
          <w:color w:val="00B0F0"/>
        </w:rPr>
      </w:pPr>
      <w:r w:rsidRPr="006C1199">
        <w:rPr>
          <w:rFonts w:asciiTheme="minorEastAsia" w:eastAsiaTheme="minorEastAsia" w:hAnsiTheme="minorEastAsia"/>
          <w:color w:val="00B0F0"/>
        </w:rPr>
        <w:t>Assign separate numbering for English and Japanese papers, and list them in descending chronological order (newest first).</w:t>
      </w:r>
    </w:p>
    <w:p w14:paraId="4F7FBBF2" w14:textId="77777777" w:rsidR="006C1199" w:rsidRPr="006C1199" w:rsidRDefault="006C1199" w:rsidP="006C1199">
      <w:pPr>
        <w:rPr>
          <w:rFonts w:asciiTheme="minorEastAsia" w:eastAsiaTheme="minorEastAsia" w:hAnsiTheme="minorEastAsia"/>
          <w:color w:val="00B0F0"/>
        </w:rPr>
      </w:pPr>
      <w:r w:rsidRPr="006C1199">
        <w:rPr>
          <w:rFonts w:asciiTheme="minorEastAsia" w:eastAsiaTheme="minorEastAsia" w:hAnsiTheme="minorEastAsia"/>
          <w:color w:val="00B0F0"/>
        </w:rPr>
        <w:t>2. Please list each item in the following order:</w:t>
      </w:r>
    </w:p>
    <w:p w14:paraId="725A0DB9" w14:textId="77777777" w:rsidR="006C1199" w:rsidRPr="006C1199" w:rsidRDefault="006C1199" w:rsidP="006C1199">
      <w:pPr>
        <w:rPr>
          <w:rFonts w:asciiTheme="minorEastAsia" w:eastAsiaTheme="minorEastAsia" w:hAnsiTheme="minorEastAsia"/>
          <w:color w:val="00B0F0"/>
        </w:rPr>
      </w:pPr>
      <w:r w:rsidRPr="006C1199">
        <w:rPr>
          <w:rFonts w:asciiTheme="minorEastAsia" w:eastAsiaTheme="minorEastAsia" w:hAnsiTheme="minorEastAsia"/>
          <w:color w:val="00B0F0"/>
        </w:rPr>
        <w:t>No.; Full Names of All Authors; Title of the Paper; Journal Name; Year of Publication: Volume, First Page–Last Page; DOI; Impact Factor (IF).</w:t>
      </w:r>
    </w:p>
    <w:p w14:paraId="6C966C14" w14:textId="03CD781C" w:rsidR="00E14862" w:rsidRPr="006C1199" w:rsidRDefault="006C1199" w:rsidP="006C1199">
      <w:pPr>
        <w:rPr>
          <w:rFonts w:asciiTheme="minorEastAsia" w:eastAsiaTheme="minorEastAsia" w:hAnsiTheme="minorEastAsia"/>
          <w:color w:val="00B0F0"/>
        </w:rPr>
      </w:pPr>
      <w:r w:rsidRPr="006C1199">
        <w:rPr>
          <w:rFonts w:asciiTheme="minorEastAsia" w:eastAsiaTheme="minorEastAsia" w:hAnsiTheme="minorEastAsia"/>
          <w:color w:val="00B0F0"/>
        </w:rPr>
        <w:t>Headings or boxes may be added as appropriate, provided the above order is maintained.</w:t>
      </w:r>
    </w:p>
    <w:p w14:paraId="61BD20B8" w14:textId="77777777" w:rsidR="00DB2955" w:rsidRPr="00E22002" w:rsidRDefault="00DB2955" w:rsidP="00812C63"/>
    <w:p w14:paraId="34C6913D" w14:textId="77777777" w:rsidR="001E675E" w:rsidRPr="00E22002" w:rsidRDefault="001E675E" w:rsidP="00812C63">
      <w:pPr>
        <w:rPr>
          <w:u w:val="single"/>
        </w:rPr>
      </w:pPr>
    </w:p>
    <w:p w14:paraId="40BEB0EB" w14:textId="77777777" w:rsidR="00CD6B01" w:rsidRPr="00E22002" w:rsidRDefault="00CD6B01" w:rsidP="00812C63">
      <w:pPr>
        <w:rPr>
          <w:u w:val="single"/>
        </w:rPr>
      </w:pPr>
    </w:p>
    <w:p w14:paraId="6E960674" w14:textId="77777777" w:rsidR="00CD6B01" w:rsidRPr="00E22002" w:rsidRDefault="00CD6B01" w:rsidP="00812C63">
      <w:pPr>
        <w:rPr>
          <w:u w:val="single"/>
        </w:rPr>
      </w:pPr>
    </w:p>
    <w:p w14:paraId="0C827D3D" w14:textId="77777777" w:rsidR="00CD6B01" w:rsidRPr="00E22002" w:rsidRDefault="00CD6B01" w:rsidP="00812C63">
      <w:pPr>
        <w:rPr>
          <w:u w:val="single"/>
        </w:rPr>
      </w:pPr>
    </w:p>
    <w:p w14:paraId="050B529F" w14:textId="77777777" w:rsidR="000B2B0D" w:rsidRPr="00E22002" w:rsidRDefault="000B2B0D" w:rsidP="00812C63">
      <w:pPr>
        <w:rPr>
          <w:u w:val="single"/>
        </w:rPr>
      </w:pPr>
    </w:p>
    <w:p w14:paraId="1E6D5FDA" w14:textId="77777777" w:rsidR="00264957" w:rsidRPr="00E22002" w:rsidRDefault="00264957" w:rsidP="00812C63">
      <w:pPr>
        <w:rPr>
          <w:u w:val="single"/>
        </w:rPr>
      </w:pPr>
    </w:p>
    <w:p w14:paraId="3BC90773" w14:textId="4CA45323" w:rsidR="001E675E" w:rsidRDefault="001E675E" w:rsidP="00812C63">
      <w:pPr>
        <w:rPr>
          <w:u w:val="single"/>
        </w:rPr>
      </w:pPr>
    </w:p>
    <w:p w14:paraId="2ED4BB14" w14:textId="77777777" w:rsidR="00E409BA" w:rsidRPr="00E22002" w:rsidRDefault="00E409BA" w:rsidP="00812C63">
      <w:pPr>
        <w:rPr>
          <w:u w:val="single"/>
        </w:rPr>
      </w:pPr>
    </w:p>
    <w:p w14:paraId="256D424A" w14:textId="6518B518" w:rsidR="001E675E" w:rsidRPr="00E409BA" w:rsidRDefault="00383A33" w:rsidP="006C1199">
      <w:pPr>
        <w:widowControl/>
        <w:jc w:val="left"/>
      </w:pPr>
      <w:r>
        <w:br w:type="page"/>
      </w:r>
      <w:r w:rsidR="009B0B78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B8113C" wp14:editId="14E7EE7A">
                <wp:simplePos x="0" y="0"/>
                <wp:positionH relativeFrom="column">
                  <wp:posOffset>4633645</wp:posOffset>
                </wp:positionH>
                <wp:positionV relativeFrom="paragraph">
                  <wp:posOffset>-635</wp:posOffset>
                </wp:positionV>
                <wp:extent cx="462337" cy="277402"/>
                <wp:effectExtent l="0" t="0" r="0" b="889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337" cy="277402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098254A1" w14:textId="77777777" w:rsidR="006C1199" w:rsidRPr="00677243" w:rsidRDefault="006C1199" w:rsidP="006C1199">
                            <w:pPr>
                              <w:rPr>
                                <w:rFonts w:asciiTheme="minorEastAsia" w:eastAsiaTheme="minorEastAsia" w:hAnsiTheme="minorEastAsia"/>
                                <w:color w:val="00B0F0"/>
                              </w:rPr>
                            </w:pPr>
                            <w:r w:rsidRPr="00677243">
                              <w:rPr>
                                <w:rFonts w:asciiTheme="minorEastAsia" w:eastAsiaTheme="minorEastAsia" w:hAnsiTheme="minorEastAsia" w:hint="eastAsia"/>
                                <w:color w:val="00B0F0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8113C" id="テキスト ボックス 3" o:spid="_x0000_s1028" type="#_x0000_t202" style="position:absolute;margin-left:364.85pt;margin-top:-.05pt;width:36.4pt;height:21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+kywogIAAEIFAAAOAAAAZHJzL2Uyb0RvYy54bWysVN1u0zAUvkfiHSzfs6Q/W6FaOpVNQ0jT&#10;NrGhXbuO3QY5PsZ2m5TLVpp4CF4Bcc3z5EU4dtqsGkhIiJvk+Pyfz9/x6VldKrIS1hWgM9o7SikR&#10;mkNe6HlGP95fvnpNifNM50yBFhldC0fPJi9fnFZmLPqwAJULSzCJduPKZHThvRknieMLUTJ3BEZo&#10;NEqwJfN4tPMkt6zC7KVK+ml6klRgc2OBC+dQe9Ea6STml1JwfyOlE56ojGJvPn5t/M7CN5mcsvHc&#10;MrMo+K4N9g9dlKzQWLRLdcE8I0tb/JaqLLgFB9IfcSgTkLLgIs6A0/TSZ9PcLZgRcRYEx5kOJvf/&#10;0vLr1a0lRZ7RASWalXhFzfax2XxvNj+b7VfSbL81222z+YFnMghwVcaNMerOYJyv30KN177XO1QG&#10;FGppy/DH+QjaEfh1B7aoPeGoHJ70B4MRJRxN/dFomPZDluQp2Fjn3wkoSRAyavEuI8RsdeV867p3&#10;CbWUJlVGTwbHafTScFko1bopjYlD321/UfJrJdqwD0IiALHNoHDczmfnypKWJUhjbH/PFWxPaQwI&#10;jhLzd7G9NO3FupG5IsSvGHJO+QgOxu3cQ6SIxOxi24b/VrcLirVB+y6+ZJ/ARvAOJguir2d1vNsI&#10;bdDMIF/jvVloF8EZflkgulfM+Vtmkfk4K26zv8GPVICAwk6iZAH2y5/0wR8JiVZKKtykjLrPS2YF&#10;Jeq9Rqq+6Q2HYfXiYXg86uPBHlpmhxa9LM8Bgevhu2F4FIO/V3tRWigfcOmnoSqamOZYO6N+L577&#10;9ubw0eBiOo1OuGyG+St9Z3hIHSAM3LmvH5g1O4J5ZOY17HeOjZ/xrPUNkRqmSw+yiCR8QnXHMVzU&#10;SOPdoxJegsNz9Hp6+ia/AAAA//8DAFBLAwQUAAYACAAAACEAFGl78+EAAAAIAQAADwAAAGRycy9k&#10;b3ducmV2LnhtbEyPS0/DMBCE70j8B2uRuKDWaUKbErKpEOIhcaPhIW5uvCQR8TqK3ST8e8wJjqMZ&#10;zXyT72bTiZEG11pGWC0jEMSV1S3XCC/l/WILwnnFWnWWCeGbHOyK05NcZdpO/Ezj3tcilLDLFELj&#10;fZ9J6aqGjHJL2xMH79MORvkgh1rqQU2h3HQyjqKNNKrlsNConm4bqr72R4PwcVG/P7n54XVK1kl/&#10;9ziW6ZsuEc/P5ptrEJ5m/xeGX/yADkVgOtgjayc6hDS+SkMUYbECEfxtFK9BHBAukw3IIpf/DxQ/&#10;AAAA//8DAFBLAQItABQABgAIAAAAIQC2gziS/gAAAOEBAAATAAAAAAAAAAAAAAAAAAAAAABbQ29u&#10;dGVudF9UeXBlc10ueG1sUEsBAi0AFAAGAAgAAAAhADj9If/WAAAAlAEAAAsAAAAAAAAAAAAAAAAA&#10;LwEAAF9yZWxzLy5yZWxzUEsBAi0AFAAGAAgAAAAhAP76TLCiAgAAQgUAAA4AAAAAAAAAAAAAAAAA&#10;LgIAAGRycy9lMm9Eb2MueG1sUEsBAi0AFAAGAAgAAAAhABRpe/PhAAAACAEAAA8AAAAAAAAAAAAA&#10;AAAA/AQAAGRycy9kb3ducmV2LnhtbFBLBQYAAAAABAAEAPMAAAAKBgAAAAA=&#10;" fillcolor="white [3201]" stroked="f" strokeweight=".5pt">
                <v:textbox>
                  <w:txbxContent>
                    <w:p w14:paraId="098254A1" w14:textId="77777777" w:rsidR="006C1199" w:rsidRPr="00677243" w:rsidRDefault="006C1199" w:rsidP="006C1199">
                      <w:pPr>
                        <w:rPr>
                          <w:rFonts w:asciiTheme="minorEastAsia" w:eastAsiaTheme="minorEastAsia" w:hAnsiTheme="minorEastAsia"/>
                          <w:color w:val="00B0F0"/>
                        </w:rPr>
                      </w:pPr>
                      <w:r w:rsidRPr="00677243">
                        <w:rPr>
                          <w:rFonts w:asciiTheme="minorEastAsia" w:eastAsiaTheme="minorEastAsia" w:hAnsiTheme="minorEastAsia" w:hint="eastAsia"/>
                          <w:color w:val="00B0F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E409BA" w:rsidRPr="00E409BA">
        <w:rPr>
          <w:rFonts w:hint="eastAsia"/>
        </w:rPr>
        <w:t>学術刊行物（様式４）</w:t>
      </w:r>
      <w:r w:rsidR="001E675E" w:rsidRPr="006C1199">
        <w:rPr>
          <w:rFonts w:ascii="ＭＳ 明朝" w:hAnsi="ＭＳ 明朝" w:hint="eastAsia"/>
          <w:color w:val="00B0F0"/>
        </w:rPr>
        <w:t xml:space="preserve"> </w:t>
      </w:r>
      <w:r w:rsidR="006C1199" w:rsidRPr="006C1199">
        <w:rPr>
          <w:rFonts w:ascii="ＭＳ 明朝" w:hAnsi="ＭＳ 明朝"/>
          <w:color w:val="00B0F0"/>
        </w:rPr>
        <w:t>Academic Publications (Form 4)</w:t>
      </w:r>
      <w:r w:rsidR="001E675E" w:rsidRPr="00E409BA">
        <w:rPr>
          <w:rFonts w:hint="eastAsia"/>
        </w:rPr>
        <w:t xml:space="preserve"> </w:t>
      </w:r>
      <w:r w:rsidR="001E675E" w:rsidRPr="00E409BA">
        <w:rPr>
          <w:rFonts w:hint="eastAsia"/>
        </w:rPr>
        <w:t xml:space="preserve">　　</w:t>
      </w:r>
    </w:p>
    <w:p w14:paraId="6B94C841" w14:textId="1982CB5B" w:rsidR="001E675E" w:rsidRPr="00E22002" w:rsidRDefault="001E675E" w:rsidP="001E675E">
      <w:pPr>
        <w:wordWrap w:val="0"/>
        <w:jc w:val="right"/>
        <w:rPr>
          <w:u w:val="single"/>
        </w:rPr>
      </w:pPr>
      <w:r w:rsidRPr="00E22002">
        <w:rPr>
          <w:rFonts w:hint="eastAsia"/>
        </w:rPr>
        <w:t xml:space="preserve">　　　　　　　　　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14:paraId="65581148" w14:textId="5541E356" w:rsidR="00383A33" w:rsidRPr="00E22002" w:rsidRDefault="00D1081F" w:rsidP="00383A33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99F57" wp14:editId="6BBE23C8">
                <wp:simplePos x="0" y="0"/>
                <wp:positionH relativeFrom="column">
                  <wp:posOffset>-134463</wp:posOffset>
                </wp:positionH>
                <wp:positionV relativeFrom="paragraph">
                  <wp:posOffset>147463</wp:posOffset>
                </wp:positionV>
                <wp:extent cx="6585735" cy="2691829"/>
                <wp:effectExtent l="0" t="0" r="24765" b="13335"/>
                <wp:wrapNone/>
                <wp:docPr id="203558695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5735" cy="269182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92D0BF" id="正方形/長方形 1" o:spid="_x0000_s1026" style="position:absolute;left:0;text-align:left;margin-left:-10.6pt;margin-top:11.6pt;width:518.55pt;height:211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f5TuAIAAJgFAAAOAAAAZHJzL2Uyb0RvYy54bWysVM1u1DAQviPxDpbvND/dbHejZqtVqyKk&#10;qq1oUc+u4zSRHNvY3s0u7wEPAGfOiAOPQyXegrGdZFel4oC4OB7PzDc/+WaOTzYtR2umTSNFgZOD&#10;GCMmqCwb8VDgd7fnr2YYGUtESbgUrMBbZvDJ4uWL407lLJW15CXTCECEyTtV4NpalUeRoTVriTmQ&#10;iglQVlK3xIKoH6JSkw7QWx6lcTyNOqlLpSVlxsDrWVDihcevKkbtVVUZZhEvMORm/an9ee/OaHFM&#10;8gdNVN3QPg3yD1m0pBEQdIQ6I5aglW7+gGobqqWRlT2gso1kVTWU+RqgmiR+Us1NTRTztUBzjBrb&#10;ZP4fLL1cX2vUlAVO48Msm03n2QQjQVr4V49fvzx++v7zx+fo18dv4YYS17FOmRwcb9S17iUDV1f+&#10;ptKt+0JhaOO7vB27zDYWUXicZrPs6DDDiIIunc6TWTp3qNHOXWljXzPZIncpsIbf6LtL1hfGBtPB&#10;xEUT8rzhHN5JzoU7jeRN6d684LjETrlGawIssBtfA0TbswLJeUauslCLv9ktZwH1LaugS5B96hPx&#10;/NxhEkqZsElQ1aRkIVSSxbGnmAs2ZOEL5QIAHXIFSY7YPcBgGUAG7FB2b+9cmaf36Bz/LbHgPHr4&#10;yFLY0blthNTPAXCoqo8c7Icmhda4Lt3Lcgsc0jIMl1H0vIHfdkGMvSYapgnmDjaEvYKj4rIrsOxv&#10;GNVSf3ju3dkDyUGLUQfTWWDzfkU0w4i/EUD/eTKZuHH2wiQ7SkHQ+5r7fY1YtacSfn0Cu0hRf3X2&#10;lg/XSsv2DhbJ0kUFFREUYheYWj0IpzZsDVhFlC2X3gxGWBF7IW4UdeCuq46Wt5s7olXPXQu0v5TD&#10;JJP8CYWDrfMUcrmysmo8v3d97fsN4++J068qt1/2ZW+1W6iL3wAAAP//AwBQSwMEFAAGAAgAAAAh&#10;AO8o3t/jAAAACwEAAA8AAABkcnMvZG93bnJldi54bWxMj8FOwzAMhu9IvENkJC7TlqaMAaXphECg&#10;HRASGxy4ua1pyhqnarKtvP2yE5wsy59+f3++HG0n9jT41rEGNUtAEFeubrnR8LF5nt6C8AG5xs4x&#10;afglD8vi/CzHrHYHfqf9OjQihrDPUIMJoc+k9JUhi37meuJ4+3aDxRDXoZH1gIcYbjuZJslCWmw5&#10;fjDY06OharveWQ1fqzE0P+olvG5x8jlZmbJ6eyq1vrwYH+5BBBrDHwwn/agORXQq3Y5rLzoN01Sl&#10;EdWQXsV5AhJ1fQei1DCf3yiQRS7/dyiOAAAA//8DAFBLAQItABQABgAIAAAAIQC2gziS/gAAAOEB&#10;AAATAAAAAAAAAAAAAAAAAAAAAABbQ29udGVudF9UeXBlc10ueG1sUEsBAi0AFAAGAAgAAAAhADj9&#10;If/WAAAAlAEAAAsAAAAAAAAAAAAAAAAALwEAAF9yZWxzLy5yZWxzUEsBAi0AFAAGAAgAAAAhABOB&#10;/lO4AgAAmAUAAA4AAAAAAAAAAAAAAAAALgIAAGRycy9lMm9Eb2MueG1sUEsBAi0AFAAGAAgAAAAh&#10;AO8o3t/jAAAACwEAAA8AAAAAAAAAAAAAAAAAEgUAAGRycy9kb3ducmV2LnhtbFBLBQYAAAAABAAE&#10;APMAAAAiBgAAAAA=&#10;" filled="f" strokecolor="black [3213]" strokeweight="1pt"/>
            </w:pict>
          </mc:Fallback>
        </mc:AlternateContent>
      </w:r>
    </w:p>
    <w:p w14:paraId="16A5B977" w14:textId="78AC21A6" w:rsidR="00383A33" w:rsidRPr="00E22002" w:rsidRDefault="00383A33" w:rsidP="00301A41">
      <w:pPr>
        <w:pStyle w:val="aa"/>
        <w:numPr>
          <w:ilvl w:val="0"/>
          <w:numId w:val="3"/>
        </w:numPr>
        <w:ind w:leftChars="0"/>
      </w:pPr>
      <w:r w:rsidRPr="00E22002">
        <w:rPr>
          <w:rFonts w:hint="eastAsia"/>
        </w:rPr>
        <w:t>①研究報告、②その他の学術刊行物別に番号を付し、新しいものから年代順に記入して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25AD4435" w14:textId="6DFBE142" w:rsidR="006461EF" w:rsidRPr="00E22002" w:rsidRDefault="006461EF" w:rsidP="006461EF">
      <w:pPr>
        <w:pStyle w:val="aa"/>
        <w:numPr>
          <w:ilvl w:val="0"/>
          <w:numId w:val="3"/>
        </w:numPr>
        <w:ind w:leftChars="0"/>
      </w:pPr>
      <w:r w:rsidRPr="00E22002">
        <w:rPr>
          <w:rFonts w:hint="eastAsia"/>
        </w:rPr>
        <w:t>No.</w:t>
      </w:r>
      <w:r w:rsidR="00D05B22">
        <w:rPr>
          <w:rFonts w:hint="eastAsia"/>
        </w:rPr>
        <w:t xml:space="preserve"> </w:t>
      </w:r>
      <w:r w:rsidRPr="00E22002">
        <w:rPr>
          <w:rFonts w:hint="eastAsia"/>
        </w:rPr>
        <w:t>発表者氏名</w:t>
      </w:r>
      <w:r w:rsidR="00D05B22">
        <w:rPr>
          <w:rFonts w:hint="eastAsia"/>
        </w:rPr>
        <w:t>.</w:t>
      </w:r>
      <w:r w:rsidR="00D05B22">
        <w:t xml:space="preserve"> </w:t>
      </w:r>
      <w:r w:rsidRPr="00E22002">
        <w:rPr>
          <w:rFonts w:hint="eastAsia"/>
        </w:rPr>
        <w:t>論文題目</w:t>
      </w:r>
      <w:r w:rsidR="00D05B22">
        <w:rPr>
          <w:rFonts w:hint="eastAsia"/>
        </w:rPr>
        <w:t xml:space="preserve">. </w:t>
      </w:r>
      <w:r w:rsidRPr="00E22002">
        <w:rPr>
          <w:rFonts w:hint="eastAsia"/>
        </w:rPr>
        <w:t>発表誌名</w:t>
      </w:r>
      <w:r w:rsidR="00D05B22">
        <w:rPr>
          <w:rFonts w:hint="eastAsia"/>
        </w:rPr>
        <w:t>.</w:t>
      </w:r>
      <w:r w:rsidR="00D05B22">
        <w:t xml:space="preserve"> </w:t>
      </w:r>
      <w:r w:rsidRPr="00E22002">
        <w:rPr>
          <w:rFonts w:hint="eastAsia"/>
        </w:rPr>
        <w:t>発表年</w:t>
      </w:r>
      <w:r w:rsidR="00D05B22">
        <w:rPr>
          <w:rFonts w:hint="eastAsia"/>
        </w:rPr>
        <w:t>.</w:t>
      </w:r>
      <w:r w:rsidR="00D05B22">
        <w:t xml:space="preserve"> </w:t>
      </w:r>
      <w:r w:rsidRPr="00E22002">
        <w:rPr>
          <w:rFonts w:hint="eastAsia"/>
        </w:rPr>
        <w:t>巻：初頁～終頁の順に記入して下さい。</w:t>
      </w:r>
    </w:p>
    <w:p w14:paraId="28E89A7C" w14:textId="031E6AB7" w:rsidR="00383A33" w:rsidRPr="006461EF" w:rsidRDefault="006461EF" w:rsidP="006461EF">
      <w:pPr>
        <w:pStyle w:val="aa"/>
        <w:ind w:leftChars="0" w:left="440"/>
        <w:rPr>
          <w:szCs w:val="21"/>
        </w:rPr>
      </w:pPr>
      <w:r w:rsidRPr="006461EF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442F85CB" w14:textId="77777777" w:rsidR="00E14862" w:rsidRPr="00E2200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（例）②その他の学術刊行物</w:t>
      </w:r>
    </w:p>
    <w:p w14:paraId="6E2C8BDE" w14:textId="6E43500E" w:rsidR="00E14862" w:rsidRDefault="00E14862" w:rsidP="00E14862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</w:t>
      </w:r>
      <w:r w:rsidR="00383A33">
        <w:rPr>
          <w:sz w:val="20"/>
          <w:szCs w:val="20"/>
        </w:rPr>
        <w:t xml:space="preserve"> </w:t>
      </w:r>
      <w:r w:rsidR="0085455D">
        <w:rPr>
          <w:rFonts w:hint="eastAsia"/>
          <w:sz w:val="20"/>
          <w:szCs w:val="20"/>
          <w:u w:val="single"/>
        </w:rPr>
        <w:t>東医</w:t>
      </w:r>
      <w:r w:rsidR="00412656">
        <w:rPr>
          <w:rFonts w:hint="eastAsia"/>
          <w:sz w:val="20"/>
          <w:szCs w:val="20"/>
          <w:u w:val="single"/>
        </w:rPr>
        <w:t>太郎</w:t>
      </w:r>
      <w:r w:rsidRPr="00E22002">
        <w:rPr>
          <w:rFonts w:hint="eastAsia"/>
          <w:sz w:val="20"/>
          <w:szCs w:val="20"/>
        </w:rPr>
        <w:t>,</w:t>
      </w:r>
      <w:r w:rsidR="00383A33">
        <w:rPr>
          <w:sz w:val="20"/>
          <w:szCs w:val="20"/>
        </w:rPr>
        <w:t xml:space="preserve"> </w:t>
      </w:r>
      <w:r w:rsidR="00412656">
        <w:rPr>
          <w:rFonts w:hint="eastAsia"/>
          <w:sz w:val="20"/>
          <w:szCs w:val="20"/>
        </w:rPr>
        <w:t>新宿</w:t>
      </w:r>
      <w:r w:rsidRPr="00E22002">
        <w:rPr>
          <w:rFonts w:hint="eastAsia"/>
          <w:sz w:val="20"/>
          <w:szCs w:val="20"/>
        </w:rPr>
        <w:t>次郎</w:t>
      </w:r>
      <w:r w:rsidR="00383A33">
        <w:rPr>
          <w:sz w:val="20"/>
          <w:szCs w:val="20"/>
        </w:rPr>
        <w:t>.</w:t>
      </w:r>
      <w:r w:rsidRPr="00E22002">
        <w:rPr>
          <w:rFonts w:hint="eastAsia"/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○○の予防と○</w:t>
      </w:r>
      <w:r w:rsidR="00383A33">
        <w:rPr>
          <w:sz w:val="20"/>
          <w:szCs w:val="20"/>
        </w:rPr>
        <w:t>.</w:t>
      </w:r>
      <w:r w:rsidR="005B3B5B" w:rsidRPr="00E22002">
        <w:rPr>
          <w:rFonts w:hint="eastAsia"/>
          <w:sz w:val="20"/>
          <w:szCs w:val="20"/>
        </w:rPr>
        <w:t xml:space="preserve"> </w:t>
      </w:r>
      <w:r w:rsidR="005B3B5B" w:rsidRPr="00E22002">
        <w:rPr>
          <w:rFonts w:hint="eastAsia"/>
          <w:sz w:val="20"/>
          <w:szCs w:val="20"/>
        </w:rPr>
        <w:t>月刊○○医学</w:t>
      </w:r>
      <w:r w:rsidR="005B3B5B"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2013</w:t>
      </w:r>
      <w:r w:rsidR="00383A33">
        <w:rPr>
          <w:sz w:val="20"/>
          <w:szCs w:val="20"/>
        </w:rPr>
        <w:t>:</w:t>
      </w:r>
      <w:r w:rsidRPr="00E22002">
        <w:rPr>
          <w:rFonts w:hint="eastAsia"/>
          <w:sz w:val="20"/>
          <w:szCs w:val="20"/>
        </w:rPr>
        <w:t xml:space="preserve"> 52</w:t>
      </w:r>
      <w:r w:rsidR="00383A33">
        <w:rPr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152-160</w:t>
      </w:r>
      <w:r w:rsidR="00383A33">
        <w:rPr>
          <w:sz w:val="20"/>
          <w:szCs w:val="20"/>
        </w:rPr>
        <w:t>.</w:t>
      </w:r>
    </w:p>
    <w:p w14:paraId="0FAF1B73" w14:textId="2C4298BA" w:rsidR="009B0B78" w:rsidRPr="003744DA" w:rsidRDefault="009B0B78" w:rsidP="009B0B78">
      <w:pPr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 w:hint="eastAsia"/>
          <w:color w:val="00B0F0"/>
          <w:szCs w:val="20"/>
        </w:rPr>
        <w:t>1. Please assign numbers separately for ① Research Reports and ② Other Academic Publications, and list them in descending chronological order (newest first).</w:t>
      </w:r>
    </w:p>
    <w:p w14:paraId="4BBCCA9E" w14:textId="77777777" w:rsidR="009B0B78" w:rsidRPr="003744DA" w:rsidRDefault="009B0B78" w:rsidP="009B0B78">
      <w:pPr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2. Please list each item in the following order:</w:t>
      </w:r>
    </w:p>
    <w:p w14:paraId="24B5DFF3" w14:textId="77777777" w:rsidR="009B0B78" w:rsidRPr="003744DA" w:rsidRDefault="009B0B78" w:rsidP="009B0B78">
      <w:pPr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No.; Name(s) of Presenter(s); Title of the Paper; Name of the Publication; Year of Publication; Volume: First Page–Last Page.</w:t>
      </w:r>
    </w:p>
    <w:p w14:paraId="3DFEBCA8" w14:textId="705D2ADE" w:rsidR="00E14862" w:rsidRPr="003744DA" w:rsidRDefault="009B0B78" w:rsidP="009B0B78">
      <w:pPr>
        <w:rPr>
          <w:sz w:val="22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Headings or boxes may be added as appropriate, provided the above order is maintained.</w:t>
      </w:r>
    </w:p>
    <w:p w14:paraId="7098605B" w14:textId="77777777" w:rsidR="001E675E" w:rsidRPr="00301A41" w:rsidRDefault="001E675E" w:rsidP="001E675E">
      <w:pPr>
        <w:rPr>
          <w:b/>
          <w:bCs/>
        </w:rPr>
      </w:pPr>
    </w:p>
    <w:p w14:paraId="20B56F68" w14:textId="77777777" w:rsidR="001E675E" w:rsidRPr="00E22002" w:rsidRDefault="001E675E" w:rsidP="001E675E"/>
    <w:p w14:paraId="6B7FB56E" w14:textId="07D95F30" w:rsidR="001E675E" w:rsidRPr="00E22002" w:rsidRDefault="001E675E" w:rsidP="001E675E"/>
    <w:p w14:paraId="1D603633" w14:textId="18EDA1A8" w:rsidR="00383A33" w:rsidRDefault="00383A33">
      <w:pPr>
        <w:widowControl/>
        <w:jc w:val="left"/>
      </w:pPr>
      <w:r>
        <w:br w:type="page"/>
      </w:r>
    </w:p>
    <w:p w14:paraId="53AE8D50" w14:textId="0C804D1D" w:rsidR="000B2B0D" w:rsidRPr="009B0B78" w:rsidRDefault="009B0B78" w:rsidP="00E409BA">
      <w:pPr>
        <w:jc w:val="left"/>
        <w:rPr>
          <w:rFonts w:ascii="ＭＳ 明朝" w:hAnsi="ＭＳ 明朝"/>
          <w:color w:val="00B0F0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49E85E" wp14:editId="76DDE744">
                <wp:simplePos x="0" y="0"/>
                <wp:positionH relativeFrom="column">
                  <wp:posOffset>4623371</wp:posOffset>
                </wp:positionH>
                <wp:positionV relativeFrom="paragraph">
                  <wp:posOffset>9640</wp:posOffset>
                </wp:positionV>
                <wp:extent cx="462337" cy="277402"/>
                <wp:effectExtent l="0" t="0" r="0" b="889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337" cy="277402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166F8825" w14:textId="77777777" w:rsidR="009B0B78" w:rsidRPr="00677243" w:rsidRDefault="009B0B78" w:rsidP="009B0B78">
                            <w:pPr>
                              <w:rPr>
                                <w:rFonts w:asciiTheme="minorEastAsia" w:eastAsiaTheme="minorEastAsia" w:hAnsiTheme="minorEastAsia"/>
                                <w:color w:val="00B0F0"/>
                              </w:rPr>
                            </w:pPr>
                            <w:r w:rsidRPr="00677243">
                              <w:rPr>
                                <w:rFonts w:asciiTheme="minorEastAsia" w:eastAsiaTheme="minorEastAsia" w:hAnsiTheme="minorEastAsia" w:hint="eastAsia"/>
                                <w:color w:val="00B0F0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9E85E" id="テキスト ボックス 4" o:spid="_x0000_s1029" type="#_x0000_t202" style="position:absolute;margin-left:364.05pt;margin-top:.75pt;width:36.4pt;height:2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ZleowIAAEIFAAAOAAAAZHJzL2Uyb0RvYy54bWysVN1u0zAUvkfiHSzfs6RttkK1dCqbhpAm&#10;NrGhXbuO3QY5PsZ225TLVUI8BK+AuOZ58iIcO01WDSQkxE1y7PP/ne/49KyuFFkL60rQOR0cpZQI&#10;zaEo9SKnH+4uX7ykxHmmC6ZAi5xuhaNn0+fPTjdmIoawBFUISzCIdpONyenSezNJEseXomLuCIzQ&#10;qJRgK+bxaBdJYdkGo1cqGabpSbIBWxgLXDiHtxetkk5jfCkF99dSOuGJyinW5uPXxu88fJPpKZss&#10;LDPLku/LYP9QRcVKjUn7UBfMM7Ky5W+hqpJbcCD9EYcqASlLLmIP2M0gfdLN7ZIZEXtBcJzpYXL/&#10;Lyx/t76xpCxymlGiWYUjanZfmofvzcPPZveVNLtvzW7XPPzAM8kCXBvjJuh1a9DP16+hxrF39w4v&#10;Awq1tFX4Y38E9Qj8tgdb1J5wvMxOhqPRmBKOquF4nKXDECV5dDbW+TcCKhKEnFqcZYSYra+cb007&#10;k5BLabLJ6cnoOI1WGi5LpVozpTFwqLutL0p+q0Tr9l5IBCCWGS4ct4v5ubKkZQnSGMvvuILlKY0O&#10;wVBi/N53kKaDmDcyVwT/NUPOKR/BQb+9efAUkZi9b1vw3/L2TjE3aN/7V+wj2AjeQWdB9PW8jrMd&#10;dQOaQ7HFuVloF8EZflkiulfM+RtmkfnYK26zv8aPVICAwl6iZAn285/ugz0SErWUbHCTcuo+rZgV&#10;lKi3Gqn6apBlYfXiITseD/FgDzXzQ41eVeeAwA3w3TA8isHeq06UFqp7XPpZyIoqpjnmzqnvxHPf&#10;Tg4fDS5ms2iEy2aYv9K3hofQAcLAnbv6nlmzJ5hHZr6DbufY5AnPWtvgqWG28iDLSMKAc4vqnmO4&#10;qJHG+0clvASH52j1+PRNfwEAAP//AwBQSwMEFAAGAAgAAAAhAARJMLXgAAAACAEAAA8AAABkcnMv&#10;ZG93bnJldi54bWxMj01Pg0AQhu8m/ofNmHgxdikVi8jSGONH4s3Sarxt2RGI7Cxht4D/3vGkx8nz&#10;5n2fyTez7cSIg28dKVguIhBIlTMt1Qp25eNlCsIHTUZ3jlDBN3rYFKcnuc6Mm+gVx22oBZeQz7SC&#10;JoQ+k9JXDVrtF65HYvbpBqsDn0MtzaAnLredjKPoWlrdEi80usf7Bquv7dEq+Lio31/8/LSfVsmq&#10;f3gey/WbKZU6P5vvbkEEnMNfGH71WR0Kdjq4IxkvOgXrOF1ylEECgnkaRTcgDgqukhhkkcv/DxQ/&#10;AAAA//8DAFBLAQItABQABgAIAAAAIQC2gziS/gAAAOEBAAATAAAAAAAAAAAAAAAAAAAAAABbQ29u&#10;dGVudF9UeXBlc10ueG1sUEsBAi0AFAAGAAgAAAAhADj9If/WAAAAlAEAAAsAAAAAAAAAAAAAAAAA&#10;LwEAAF9yZWxzLy5yZWxzUEsBAi0AFAAGAAgAAAAhACzVmV6jAgAAQgUAAA4AAAAAAAAAAAAAAAAA&#10;LgIAAGRycy9lMm9Eb2MueG1sUEsBAi0AFAAGAAgAAAAhAARJMLXgAAAACAEAAA8AAAAAAAAAAAAA&#10;AAAA/QQAAGRycy9kb3ducmV2LnhtbFBLBQYAAAAABAAEAPMAAAAKBgAAAAA=&#10;" fillcolor="white [3201]" stroked="f" strokeweight=".5pt">
                <v:textbox>
                  <w:txbxContent>
                    <w:p w14:paraId="166F8825" w14:textId="77777777" w:rsidR="009B0B78" w:rsidRPr="00677243" w:rsidRDefault="009B0B78" w:rsidP="009B0B78">
                      <w:pPr>
                        <w:rPr>
                          <w:rFonts w:asciiTheme="minorEastAsia" w:eastAsiaTheme="minorEastAsia" w:hAnsiTheme="minorEastAsia"/>
                          <w:color w:val="00B0F0"/>
                        </w:rPr>
                      </w:pPr>
                      <w:r w:rsidRPr="00677243">
                        <w:rPr>
                          <w:rFonts w:asciiTheme="minorEastAsia" w:eastAsiaTheme="minorEastAsia" w:hAnsiTheme="minorEastAsia" w:hint="eastAsia"/>
                          <w:color w:val="00B0F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E409BA" w:rsidRPr="00E409BA">
        <w:rPr>
          <w:rFonts w:hint="eastAsia"/>
        </w:rPr>
        <w:t>国際学会（様式</w:t>
      </w:r>
      <w:r w:rsidR="00E409BA" w:rsidRPr="00E409BA">
        <w:rPr>
          <w:rFonts w:hint="eastAsia"/>
        </w:rPr>
        <w:t>5</w:t>
      </w:r>
      <w:r w:rsidR="00E409BA" w:rsidRPr="00E409BA">
        <w:rPr>
          <w:rFonts w:hint="eastAsia"/>
        </w:rPr>
        <w:t>－</w:t>
      </w:r>
      <w:proofErr w:type="spellStart"/>
      <w:r w:rsidR="00E409BA" w:rsidRPr="00E409BA">
        <w:rPr>
          <w:rFonts w:hint="eastAsia"/>
        </w:rPr>
        <w:t>a</w:t>
      </w:r>
      <w:proofErr w:type="spellEnd"/>
      <w:r w:rsidR="00E409BA" w:rsidRPr="00E409BA">
        <w:rPr>
          <w:rFonts w:hint="eastAsia"/>
        </w:rPr>
        <w:t>）</w:t>
      </w:r>
      <w:r>
        <w:rPr>
          <w:rFonts w:hint="eastAsia"/>
        </w:rPr>
        <w:t xml:space="preserve">　</w:t>
      </w:r>
      <w:r w:rsidRPr="009B0B78">
        <w:rPr>
          <w:rFonts w:ascii="ＭＳ 明朝" w:hAnsi="ＭＳ 明朝"/>
          <w:color w:val="00B0F0"/>
        </w:rPr>
        <w:t>International Conferences (Form 5‑a)</w:t>
      </w:r>
      <w:r w:rsidRPr="009B0B78">
        <w:rPr>
          <w:rFonts w:hint="eastAsia"/>
          <w:noProof/>
        </w:rPr>
        <w:t xml:space="preserve"> </w:t>
      </w:r>
    </w:p>
    <w:p w14:paraId="6A700FE6" w14:textId="4FD61C66" w:rsidR="000B2B0D" w:rsidRPr="00E22002" w:rsidRDefault="000B2B0D" w:rsidP="000B2B0D">
      <w:pPr>
        <w:wordWrap w:val="0"/>
        <w:jc w:val="right"/>
        <w:rPr>
          <w:u w:val="single"/>
        </w:rPr>
      </w:pPr>
      <w:r w:rsidRPr="00E22002">
        <w:rPr>
          <w:rFonts w:hint="eastAsia"/>
        </w:rPr>
        <w:t xml:space="preserve">　　　　　　　　　　　　　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 xml:space="preserve">　　　　　　　　　　　　　　</w:t>
      </w:r>
      <w:r w:rsidRPr="00E22002">
        <w:rPr>
          <w:rFonts w:hint="eastAsia"/>
          <w:u w:val="single"/>
        </w:rPr>
        <w:t xml:space="preserve">氏　名　　　　　　　　　</w:t>
      </w:r>
    </w:p>
    <w:p w14:paraId="681EE296" w14:textId="5423789C" w:rsidR="00873903" w:rsidRDefault="00BF3DDB" w:rsidP="000B2B0D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E6A42AA" wp14:editId="0FA30F53">
                <wp:simplePos x="0" y="0"/>
                <wp:positionH relativeFrom="margin">
                  <wp:posOffset>-175560</wp:posOffset>
                </wp:positionH>
                <wp:positionV relativeFrom="paragraph">
                  <wp:posOffset>178285</wp:posOffset>
                </wp:positionV>
                <wp:extent cx="6544639" cy="3750068"/>
                <wp:effectExtent l="0" t="0" r="27940" b="22225"/>
                <wp:wrapNone/>
                <wp:docPr id="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4639" cy="375006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F153E8" id="正方形/長方形 1" o:spid="_x0000_s1026" style="position:absolute;left:0;text-align:left;margin-left:-13.8pt;margin-top:14.05pt;width:515.35pt;height:295.3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c/arwIAAI8FAAAOAAAAZHJzL2Uyb0RvYy54bWysVM1u2zAMvg/YOwi6r47TpD9GnSJo0WFA&#10;0QZrh55VWa4NyKImKXGy99geYDvvPOywx1mBvcUoyXaCrthh2EUiRfLjj0ienK4bSVbC2BpUTtO9&#10;ESVCcShq9ZDTd7cXr44osY6pgklQIqcbYenp7OWLk1ZnYgwVyEIYgiDKZq3OaeWczpLE8ko0zO6B&#10;FgqFJZiGOWTNQ1IY1iJ6I5PxaHSQtGAKbYALa/H1PArpLOCXpeDuuiytcETmFGNz4TThvPdnMjth&#10;2YNhuqp5Fwb7hygaVit0OkCdM8fI0tR/QDU1N2ChdHscmgTKsuYi5IDZpKMn2dxUTIuQCxbH6qFM&#10;9v/B8qvVwpC6yOmUEsUa/KLHr18eP33/+eNz8uvjt0iR1Beq1TZD/Ru9MB1nkfRZr0vT+BvzIetQ&#10;3M1QXLF2hOPjwXQyOdg/poSjbP9wip935FGTrbk21r0W0BBP5NTg74WistWldVG1V/HeFFzUUuI7&#10;y6TypwVZF/4tML6FxJk0ZMXw89065IDedrSQ85aJzyzmEii3kSKivhUlFgejH4dAQltuMRnnQrk0&#10;iipWiOgqxdxCZ3lnfRQhUakQ0COXGOSA3QH0mhGkx45pd/reVISuHoxHfwssGg8WwTMoNxg3tQLz&#10;HIDErDrPUb8vUiyNr9I9FBtsHQNxpqzmFzV+2yWzbsEMDhGOGy4Gd41HKaHNKXQUJRWYD8+9e33s&#10;bZRS0uJQ5tS+XzIjKJFvFHb9cTqZ+CkOzGR6OEbG7ErudyVq2ZwBfn2KK0jzQHp9J3uyNNDc4f6Y&#10;e68oYoqj75xyZ3rmzMVlgRuIi/k8qOHkauYu1Y3mHtxX1bfl7fqOGd31rsO2v4J+gFn2pIWjrrdU&#10;MF86KOvQ39u6dvXGqQ+N020ov1Z2+aC13aOz3wAAAP//AwBQSwMEFAAGAAgAAAAhAATY2DLiAAAA&#10;CwEAAA8AAABkcnMvZG93bnJldi54bWxMj8FKw0AQhu+C77CM4KW0m0RIQ8ykiKL0IIJVD94m2TUb&#10;m50N2W0b397tSW8zzMc/319tZjuIo5587xghXSUgNLdO9dwhvL89LgsQPhArGhxrhB/tYVNfXlRU&#10;KnfiV33chU7EEPYlIZgQxlJK3xptya/cqDnevtxkKcR16qSa6BTD7SCzJMmlpZ7jB0Ojvje63e8O&#10;FuFzO4fuO30Kz3tafCy2pmlfHhrE66v57hZE0HP4g+GsH9Whjk6NO7DyYkBYZus8oghZkYI4A0ly&#10;E6cGIU+LNci6kv871L8AAAD//wMAUEsBAi0AFAAGAAgAAAAhALaDOJL+AAAA4QEAABMAAAAAAAAA&#10;AAAAAAAAAAAAAFtDb250ZW50X1R5cGVzXS54bWxQSwECLQAUAAYACAAAACEAOP0h/9YAAACUAQAA&#10;CwAAAAAAAAAAAAAAAAAvAQAAX3JlbHMvLnJlbHNQSwECLQAUAAYACAAAACEAMVnP2q8CAACPBQAA&#10;DgAAAAAAAAAAAAAAAAAuAgAAZHJzL2Uyb0RvYy54bWxQSwECLQAUAAYACAAAACEABNjYMuIAAAAL&#10;AQAADwAAAAAAAAAAAAAAAAAJBQAAZHJzL2Rvd25yZXYueG1sUEsFBgAAAAAEAAQA8wAAABgGAAAA&#10;AA==&#10;" filled="f" strokecolor="black [3213]" strokeweight="1pt">
                <w10:wrap anchorx="margin"/>
              </v:rect>
            </w:pict>
          </mc:Fallback>
        </mc:AlternateContent>
      </w:r>
    </w:p>
    <w:p w14:paraId="24629FA8" w14:textId="79CA7BAC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①特別講演、招待講演、シンポジウム、パネルディスカッション及びワークショップ等、②一般演題及びポスター発表等別に、代表する</w:t>
      </w:r>
      <w:r w:rsidRPr="00E22002">
        <w:rPr>
          <w:rFonts w:hint="eastAsia"/>
        </w:rPr>
        <w:t>20</w:t>
      </w:r>
      <w:r w:rsidRPr="00E22002">
        <w:rPr>
          <w:rFonts w:hint="eastAsia"/>
        </w:rPr>
        <w:t>編を新しいものから年代順に記入して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7693BAE2" w14:textId="1906BF16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⒉</w:t>
      </w:r>
      <w:r w:rsidRPr="00E22002">
        <w:rPr>
          <w:rFonts w:hint="eastAsia"/>
        </w:rPr>
        <w:t xml:space="preserve"> No.</w:t>
      </w:r>
      <w:r>
        <w:t xml:space="preserve"> </w:t>
      </w:r>
      <w:r w:rsidRPr="00E22002">
        <w:rPr>
          <w:rFonts w:hint="eastAsia"/>
        </w:rPr>
        <w:t>発表者氏名</w:t>
      </w:r>
      <w:r>
        <w:t xml:space="preserve">. </w:t>
      </w:r>
      <w:r w:rsidR="00D05B22" w:rsidRPr="00E22002">
        <w:rPr>
          <w:rFonts w:hint="eastAsia"/>
        </w:rPr>
        <w:t>演題名</w:t>
      </w:r>
      <w:r w:rsidR="00D05B22">
        <w:rPr>
          <w:rFonts w:hint="eastAsia"/>
        </w:rPr>
        <w:t>.</w:t>
      </w:r>
      <w:r w:rsidR="00D05B22">
        <w:t xml:space="preserve"> </w:t>
      </w:r>
      <w:r w:rsidR="00D05B22" w:rsidRPr="00E22002">
        <w:rPr>
          <w:rFonts w:hint="eastAsia"/>
        </w:rPr>
        <w:t>発表機関</w:t>
      </w:r>
      <w:r w:rsidR="00D05B22" w:rsidRPr="00E22002">
        <w:rPr>
          <w:rFonts w:hint="eastAsia"/>
        </w:rPr>
        <w:t>(</w:t>
      </w:r>
      <w:r w:rsidR="00D05B22" w:rsidRPr="00E22002">
        <w:rPr>
          <w:rFonts w:hint="eastAsia"/>
        </w:rPr>
        <w:t>学会名</w:t>
      </w:r>
      <w:r w:rsidR="00D05B22" w:rsidRPr="00E22002">
        <w:rPr>
          <w:rFonts w:hint="eastAsia"/>
        </w:rPr>
        <w:t>)</w:t>
      </w:r>
      <w:r w:rsidR="00D05B22">
        <w:t xml:space="preserve">. </w:t>
      </w:r>
      <w:r w:rsidRPr="00E22002">
        <w:rPr>
          <w:rFonts w:hint="eastAsia"/>
        </w:rPr>
        <w:t>発表年月</w:t>
      </w:r>
      <w:r>
        <w:t xml:space="preserve">. </w:t>
      </w:r>
      <w:r w:rsidRPr="00E22002">
        <w:rPr>
          <w:rFonts w:hint="eastAsia"/>
        </w:rPr>
        <w:t>の順に記入して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1C755B8D" w14:textId="29B7501C" w:rsidR="00D1081F" w:rsidRPr="00E22002" w:rsidRDefault="00D1081F" w:rsidP="00D1081F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29295677" w14:textId="4A436D91" w:rsidR="00D1081F" w:rsidRPr="00E22002" w:rsidRDefault="00D1081F" w:rsidP="00D1081F">
      <w:r w:rsidRPr="00E22002">
        <w:rPr>
          <w:rFonts w:hint="eastAsia"/>
          <w:sz w:val="20"/>
          <w:szCs w:val="20"/>
        </w:rPr>
        <w:t>（例）①特別講演、招待講演、シンポジウム、パネルディスカッション及びワークショップ等</w:t>
      </w:r>
    </w:p>
    <w:p w14:paraId="314762BF" w14:textId="2F7ACE31" w:rsidR="00D1081F" w:rsidRPr="00BF3DDB" w:rsidRDefault="00D1081F" w:rsidP="00BF3DDB">
      <w:pPr>
        <w:ind w:left="1100" w:hangingChars="550" w:hanging="1100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>
        <w:rPr>
          <w:rFonts w:hint="eastAsia"/>
          <w:sz w:val="20"/>
          <w:szCs w:val="20"/>
        </w:rPr>
        <w:t xml:space="preserve">1. </w:t>
      </w:r>
      <w:proofErr w:type="spellStart"/>
      <w:r w:rsidRPr="0085455D">
        <w:rPr>
          <w:rFonts w:hint="eastAsia"/>
          <w:sz w:val="20"/>
          <w:szCs w:val="20"/>
          <w:u w:val="single"/>
        </w:rPr>
        <w:t>To</w:t>
      </w:r>
      <w:r w:rsidRPr="0085455D">
        <w:rPr>
          <w:sz w:val="20"/>
          <w:szCs w:val="20"/>
          <w:u w:val="single"/>
        </w:rPr>
        <w:t>ui</w:t>
      </w:r>
      <w:proofErr w:type="spellEnd"/>
      <w:r w:rsidRPr="0085455D">
        <w:rPr>
          <w:sz w:val="20"/>
          <w:szCs w:val="20"/>
          <w:u w:val="single"/>
        </w:rPr>
        <w:t xml:space="preserve"> T</w:t>
      </w:r>
      <w:r>
        <w:rPr>
          <w:rFonts w:hint="eastAsia"/>
          <w:sz w:val="20"/>
          <w:szCs w:val="20"/>
        </w:rPr>
        <w:t xml:space="preserve">, Shinjuku </w:t>
      </w:r>
      <w:r>
        <w:rPr>
          <w:sz w:val="20"/>
          <w:szCs w:val="20"/>
        </w:rPr>
        <w:t>J.</w:t>
      </w:r>
      <w:r w:rsidRPr="00E22002">
        <w:rPr>
          <w:rFonts w:hint="eastAsia"/>
          <w:sz w:val="20"/>
          <w:szCs w:val="20"/>
        </w:rPr>
        <w:t xml:space="preserve"> Signal transduction of</w:t>
      </w:r>
      <w:r w:rsidRPr="00E22002">
        <w:rPr>
          <w:rFonts w:hint="eastAsia"/>
          <w:sz w:val="20"/>
          <w:szCs w:val="20"/>
        </w:rPr>
        <w:t>…</w:t>
      </w:r>
      <w:r w:rsidRPr="00E22002">
        <w:rPr>
          <w:rFonts w:hint="eastAsia"/>
          <w:sz w:val="20"/>
          <w:szCs w:val="20"/>
        </w:rPr>
        <w:t>differentiation. 7</w:t>
      </w:r>
      <w:r w:rsidRPr="00D45FCF">
        <w:rPr>
          <w:rFonts w:hint="eastAsia"/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American Society of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○○</w:t>
      </w:r>
      <w:r w:rsidRPr="00E22002">
        <w:rPr>
          <w:rFonts w:hint="eastAsia"/>
          <w:sz w:val="20"/>
          <w:szCs w:val="20"/>
        </w:rPr>
        <w:t>(Symposium)</w:t>
      </w:r>
      <w:r w:rsidRPr="00E22002">
        <w:rPr>
          <w:sz w:val="20"/>
          <w:szCs w:val="20"/>
        </w:rPr>
        <w:t>,</w:t>
      </w:r>
      <w:r w:rsidRPr="00E22002">
        <w:rPr>
          <w:rFonts w:hint="eastAsia"/>
          <w:sz w:val="20"/>
          <w:szCs w:val="20"/>
        </w:rPr>
        <w:t xml:space="preserve"> 20</w:t>
      </w:r>
      <w:r>
        <w:rPr>
          <w:sz w:val="20"/>
          <w:szCs w:val="20"/>
        </w:rPr>
        <w:t>2</w:t>
      </w:r>
      <w:r w:rsidRPr="00E22002">
        <w:rPr>
          <w:rFonts w:hint="eastAsia"/>
          <w:sz w:val="20"/>
          <w:szCs w:val="20"/>
        </w:rPr>
        <w:t>1.5</w:t>
      </w:r>
    </w:p>
    <w:p w14:paraId="23239203" w14:textId="5732D508" w:rsidR="00316AD4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/>
          <w:color w:val="00B0F0"/>
        </w:rPr>
        <w:t>1. Please classify the presentations into the following categories:</w:t>
      </w:r>
    </w:p>
    <w:p w14:paraId="26A54BB1" w14:textId="69989F43" w:rsidR="00316AD4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 w:hint="eastAsia"/>
          <w:color w:val="00B0F0"/>
        </w:rPr>
        <w:t>① Special Lectures, Invited Lectures, Symposia, Panel Discussions, Workshops, etc.;</w:t>
      </w:r>
    </w:p>
    <w:p w14:paraId="2E558D88" w14:textId="5385F712" w:rsidR="00316AD4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 w:hint="eastAsia"/>
          <w:color w:val="00B0F0"/>
        </w:rPr>
        <w:t>② General Presentations and Poster Presentations, etc.</w:t>
      </w:r>
    </w:p>
    <w:p w14:paraId="23237825" w14:textId="06C7AA7A" w:rsidR="00316AD4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/>
          <w:color w:val="00B0F0"/>
        </w:rPr>
        <w:t>List up to 20 representative presentations in descending chronological order (newest first).</w:t>
      </w:r>
    </w:p>
    <w:p w14:paraId="22C4DFD6" w14:textId="048DCC92" w:rsidR="00316AD4" w:rsidRPr="00316AD4" w:rsidRDefault="00316AD4" w:rsidP="00316AD4">
      <w:pPr>
        <w:rPr>
          <w:rFonts w:ascii="ＭＳ 明朝" w:hAnsi="ＭＳ 明朝"/>
          <w:color w:val="00B0F0"/>
        </w:rPr>
      </w:pPr>
    </w:p>
    <w:p w14:paraId="75CBD7A6" w14:textId="0553979B" w:rsidR="00316AD4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/>
          <w:color w:val="00B0F0"/>
        </w:rPr>
        <w:t>2. Please list each item in the following order:</w:t>
      </w:r>
    </w:p>
    <w:p w14:paraId="281D0360" w14:textId="27B79B1D" w:rsidR="00316AD4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/>
          <w:color w:val="00B0F0"/>
        </w:rPr>
        <w:t>No.; Name(s) of Presenter(s); Title of Presentation; Hosting Organization (Name of Conference); Month and Year of Presentation.</w:t>
      </w:r>
    </w:p>
    <w:p w14:paraId="443E4845" w14:textId="06B5947E" w:rsidR="00D1081F" w:rsidRPr="00316AD4" w:rsidRDefault="00316AD4" w:rsidP="00316AD4">
      <w:pPr>
        <w:rPr>
          <w:rFonts w:ascii="ＭＳ 明朝" w:hAnsi="ＭＳ 明朝"/>
          <w:color w:val="00B0F0"/>
        </w:rPr>
      </w:pPr>
      <w:r w:rsidRPr="00316AD4">
        <w:rPr>
          <w:rFonts w:ascii="ＭＳ 明朝" w:hAnsi="ＭＳ 明朝"/>
          <w:color w:val="00B0F0"/>
        </w:rPr>
        <w:t>Headings or boxes may be added as appropriate, provided the above order is maintained.</w:t>
      </w:r>
    </w:p>
    <w:p w14:paraId="01AE9A95" w14:textId="04FB5392" w:rsidR="00316AD4" w:rsidRPr="00D1081F" w:rsidRDefault="00316AD4" w:rsidP="00316AD4"/>
    <w:p w14:paraId="03E79440" w14:textId="0A10755C" w:rsidR="000B2B0D" w:rsidRDefault="000B2B0D" w:rsidP="00D1081F">
      <w:pPr>
        <w:pStyle w:val="aa"/>
        <w:numPr>
          <w:ilvl w:val="0"/>
          <w:numId w:val="4"/>
        </w:numPr>
        <w:ind w:leftChars="0"/>
      </w:pPr>
      <w:r w:rsidRPr="00E22002">
        <w:rPr>
          <w:rFonts w:hint="eastAsia"/>
        </w:rPr>
        <w:t>特別講演、招待講演、シンポジウム、パネルディスカッション及びワークショップ等</w:t>
      </w:r>
    </w:p>
    <w:p w14:paraId="0E339D23" w14:textId="396B8242" w:rsidR="00D1081F" w:rsidRPr="00BF3DDB" w:rsidRDefault="00BF3DDB" w:rsidP="00BF3DDB">
      <w:pPr>
        <w:ind w:left="220"/>
        <w:rPr>
          <w:rFonts w:asciiTheme="minorEastAsia" w:eastAsiaTheme="minorEastAsia" w:hAnsiTheme="minorEastAsia"/>
          <w:color w:val="00B0F0"/>
        </w:rPr>
      </w:pPr>
      <w:r w:rsidRPr="00BF3DDB">
        <w:rPr>
          <w:rFonts w:asciiTheme="minorEastAsia" w:eastAsiaTheme="minorEastAsia" w:hAnsiTheme="minorEastAsia" w:hint="eastAsia"/>
          <w:color w:val="00B0F0"/>
        </w:rPr>
        <w:t>① Special Lectures, Invited Lectures, Symposia, Panel Discussions, Workshops, etc.</w:t>
      </w:r>
    </w:p>
    <w:p w14:paraId="6C70F950" w14:textId="77777777" w:rsidR="00BF3DDB" w:rsidRPr="00E22002" w:rsidRDefault="00BF3DDB" w:rsidP="00BF3DDB">
      <w:pPr>
        <w:ind w:left="220"/>
      </w:pPr>
    </w:p>
    <w:p w14:paraId="662F031C" w14:textId="41AA2844" w:rsidR="000B2B0D" w:rsidRPr="00E22002" w:rsidRDefault="000B2B0D" w:rsidP="00BF3DDB">
      <w:pPr>
        <w:pStyle w:val="aa"/>
        <w:numPr>
          <w:ilvl w:val="0"/>
          <w:numId w:val="4"/>
        </w:numPr>
        <w:ind w:leftChars="0"/>
      </w:pPr>
      <w:r w:rsidRPr="00E22002">
        <w:rPr>
          <w:rFonts w:hint="eastAsia"/>
        </w:rPr>
        <w:t>一般演題及びポスター発表等</w:t>
      </w:r>
    </w:p>
    <w:p w14:paraId="4A80947A" w14:textId="70D513F5" w:rsidR="00E14862" w:rsidRPr="00BF3DDB" w:rsidRDefault="00BF3DDB" w:rsidP="00E14862">
      <w:pPr>
        <w:rPr>
          <w:rFonts w:asciiTheme="minorEastAsia" w:eastAsiaTheme="minorEastAsia" w:hAnsiTheme="minorEastAsia"/>
          <w:color w:val="00B0F0"/>
        </w:rPr>
      </w:pPr>
      <w:r>
        <w:rPr>
          <w:rFonts w:hint="eastAsia"/>
        </w:rPr>
        <w:t xml:space="preserve">　</w:t>
      </w:r>
      <w:r w:rsidRPr="00BF3DDB">
        <w:rPr>
          <w:rFonts w:asciiTheme="minorEastAsia" w:eastAsiaTheme="minorEastAsia" w:hAnsiTheme="minorEastAsia" w:hint="eastAsia"/>
          <w:color w:val="00B0F0"/>
        </w:rPr>
        <w:t>② General Presentations and Poster Presentations, etc.</w:t>
      </w:r>
    </w:p>
    <w:p w14:paraId="41CCFBBD" w14:textId="77777777" w:rsidR="000B2B0D" w:rsidRPr="00E22002" w:rsidRDefault="000B2B0D" w:rsidP="000B2B0D"/>
    <w:p w14:paraId="6FE25F51" w14:textId="01B38CAD" w:rsidR="000B2B0D" w:rsidRPr="00E22002" w:rsidRDefault="000B2B0D" w:rsidP="000B2B0D"/>
    <w:p w14:paraId="5A6FA893" w14:textId="77F6FADC" w:rsidR="000B2B0D" w:rsidRPr="00E22002" w:rsidRDefault="000B2B0D" w:rsidP="000B2B0D"/>
    <w:p w14:paraId="08A2FCE0" w14:textId="34099856" w:rsidR="000B2B0D" w:rsidRPr="00E22002" w:rsidRDefault="000B2B0D" w:rsidP="000B2B0D"/>
    <w:p w14:paraId="6FCBDF4F" w14:textId="77777777" w:rsidR="000B2B0D" w:rsidRPr="00E22002" w:rsidRDefault="000B2B0D" w:rsidP="000B2B0D"/>
    <w:p w14:paraId="7B42D3E7" w14:textId="77777777" w:rsidR="000B2B0D" w:rsidRPr="00E22002" w:rsidRDefault="000B2B0D" w:rsidP="000B2B0D"/>
    <w:p w14:paraId="4DC84F03" w14:textId="77777777" w:rsidR="000B2B0D" w:rsidRPr="00E22002" w:rsidRDefault="000B2B0D" w:rsidP="000B2B0D"/>
    <w:p w14:paraId="188BF6F1" w14:textId="77777777" w:rsidR="000B2B0D" w:rsidRPr="00E22002" w:rsidRDefault="000B2B0D" w:rsidP="000B2B0D"/>
    <w:p w14:paraId="4C8D2EA7" w14:textId="77777777" w:rsidR="000B2B0D" w:rsidRPr="00E22002" w:rsidRDefault="000B2B0D" w:rsidP="000B2B0D"/>
    <w:p w14:paraId="5F4391DC" w14:textId="77777777" w:rsidR="000B2B0D" w:rsidRPr="00E22002" w:rsidRDefault="000B2B0D" w:rsidP="000B2B0D"/>
    <w:p w14:paraId="3E3F92EB" w14:textId="77777777" w:rsidR="000B2B0D" w:rsidRPr="00E22002" w:rsidRDefault="000B2B0D" w:rsidP="000B2B0D"/>
    <w:p w14:paraId="27F40DBA" w14:textId="77777777" w:rsidR="000B2B0D" w:rsidRPr="00E22002" w:rsidRDefault="000B2B0D" w:rsidP="000B2B0D"/>
    <w:p w14:paraId="58BF4F91" w14:textId="77777777" w:rsidR="000B2B0D" w:rsidRPr="00E22002" w:rsidRDefault="000B2B0D" w:rsidP="000B2B0D"/>
    <w:p w14:paraId="3E5C53F4" w14:textId="77777777" w:rsidR="000B2B0D" w:rsidRPr="00E22002" w:rsidRDefault="000B2B0D" w:rsidP="000B2B0D"/>
    <w:p w14:paraId="40F12706" w14:textId="3AD6E760" w:rsidR="00D1081F" w:rsidRDefault="00D1081F">
      <w:pPr>
        <w:widowControl/>
        <w:jc w:val="left"/>
      </w:pPr>
      <w:r>
        <w:br w:type="page"/>
      </w:r>
    </w:p>
    <w:p w14:paraId="2FA53613" w14:textId="0F4FDA13" w:rsidR="00926B3E" w:rsidRDefault="00A03D80" w:rsidP="00A03D80">
      <w:pPr>
        <w:jc w:val="left"/>
      </w:pPr>
      <w:r w:rsidRPr="00A03D80">
        <w:rPr>
          <w:rFonts w:hint="eastAsia"/>
        </w:rPr>
        <w:lastRenderedPageBreak/>
        <w:t>国内学会、地方会及び研究会（様式</w:t>
      </w:r>
      <w:r w:rsidRPr="00A03D80">
        <w:rPr>
          <w:rFonts w:hint="eastAsia"/>
        </w:rPr>
        <w:t>5</w:t>
      </w:r>
      <w:r w:rsidRPr="00A03D80">
        <w:rPr>
          <w:rFonts w:hint="eastAsia"/>
        </w:rPr>
        <w:t>－</w:t>
      </w:r>
      <w:r w:rsidRPr="00A03D80">
        <w:rPr>
          <w:rFonts w:hint="eastAsia"/>
        </w:rPr>
        <w:t>b</w:t>
      </w:r>
      <w:r w:rsidRPr="00A03D80">
        <w:rPr>
          <w:rFonts w:hint="eastAsia"/>
        </w:rPr>
        <w:t>）</w:t>
      </w:r>
      <w:r w:rsidR="00926B3E" w:rsidRPr="00A03D80">
        <w:rPr>
          <w:rFonts w:hint="eastAsia"/>
        </w:rPr>
        <w:t xml:space="preserve">　　</w:t>
      </w:r>
    </w:p>
    <w:p w14:paraId="056DB88A" w14:textId="7860AFA1" w:rsidR="00BF3DDB" w:rsidRPr="00BF3DDB" w:rsidRDefault="00BF3DDB" w:rsidP="00A03D80">
      <w:pPr>
        <w:jc w:val="left"/>
        <w:rPr>
          <w:rFonts w:asciiTheme="minorEastAsia" w:eastAsiaTheme="minorEastAsia" w:hAnsiTheme="minorEastAsia"/>
          <w:color w:val="00B0F0"/>
        </w:rPr>
      </w:pPr>
      <w:r w:rsidRPr="00BF3DDB">
        <w:rPr>
          <w:rFonts w:asciiTheme="minorEastAsia" w:eastAsiaTheme="minorEastAsia" w:hAnsiTheme="minorEastAsia"/>
          <w:color w:val="00B0F0"/>
        </w:rPr>
        <w:t>Domestic Conferences, Regional Meetings, and Research Meetings (Form 5‑b)</w:t>
      </w:r>
    </w:p>
    <w:p w14:paraId="70184281" w14:textId="39A59B2A" w:rsidR="00EE7B94" w:rsidRPr="00E22002" w:rsidRDefault="00BF3DDB" w:rsidP="00EE7B94">
      <w:pPr>
        <w:wordWrap w:val="0"/>
        <w:jc w:val="right"/>
        <w:rPr>
          <w:u w:val="single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8C1BAE" wp14:editId="1E3B0DEA">
                <wp:simplePos x="0" y="0"/>
                <wp:positionH relativeFrom="column">
                  <wp:posOffset>4171308</wp:posOffset>
                </wp:positionH>
                <wp:positionV relativeFrom="paragraph">
                  <wp:posOffset>9639</wp:posOffset>
                </wp:positionV>
                <wp:extent cx="462337" cy="277402"/>
                <wp:effectExtent l="0" t="0" r="0" b="889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337" cy="277402"/>
                        </a:xfrm>
                        <a:prstGeom prst="rect">
                          <a:avLst/>
                        </a:prstGeom>
                        <a:ln w="635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3B0BEF70" w14:textId="77777777" w:rsidR="00BF3DDB" w:rsidRPr="00677243" w:rsidRDefault="00BF3DDB" w:rsidP="00BF3DDB">
                            <w:pPr>
                              <w:rPr>
                                <w:rFonts w:asciiTheme="minorEastAsia" w:eastAsiaTheme="minorEastAsia" w:hAnsiTheme="minorEastAsia"/>
                                <w:color w:val="00B0F0"/>
                              </w:rPr>
                            </w:pPr>
                            <w:r w:rsidRPr="00677243">
                              <w:rPr>
                                <w:rFonts w:asciiTheme="minorEastAsia" w:eastAsiaTheme="minorEastAsia" w:hAnsiTheme="minorEastAsia" w:hint="eastAsia"/>
                                <w:color w:val="00B0F0"/>
                              </w:rPr>
                              <w:t>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C1BAE" id="テキスト ボックス 6" o:spid="_x0000_s1030" type="#_x0000_t202" style="position:absolute;left:0;text-align:left;margin-left:328.45pt;margin-top:.75pt;width:36.4pt;height:21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97HowIAAEIFAAAOAAAAZHJzL2Uyb0RvYy54bWysVN1u0zAUvkfiHSzfs6Rd10K1dCqbhpAm&#10;NrGhXbuO3QY5PsZ2m5TLVUI8BK+AuOZ58iIcO01WDSQkxE1y7PP/ne/49KwuFdkI6wrQGR0cpZQI&#10;zSEv9DKjH+4uX7ykxHmmc6ZAi4xuhaNns+fPTiszFUNYgcqFJRhEu2llMrry3kyTxPGVKJk7AiM0&#10;KiXYknk82mWSW1Zh9FIlwzQdJxXY3Fjgwjm8vWiVdBbjSym4v5bSCU9URrE2H782fhfhm8xO2XRp&#10;mVkVfF8G+4cqSlZoTNqHumCekbUtfgtVFtyCA+mPOJQJSFlwEXvAbgbpk25uV8yI2AuC40wPk/t/&#10;Yfm7zY0lRZ7RMSWalTiiZvelefjePPxsdl9Js/vW7HbNww88k3GAqzJuil63Bv18/RpqHHt37/Ay&#10;oFBLW4Y/9kdQj8Bve7BF7QnHy9F4eHw8oYSjajiZjNJhiJI8Ohvr/BsBJQlCRi3OMkLMNlfOt6ad&#10;ScilNKmwi+OTNFppuCyUas2UxsCh7ra+KPmtEq3beyERgFhmuHDcLhfnypKWJUhjLL/jCpanNDoE&#10;Q4nxe99Bmg5i3shcEfw3DDmnfAQH/fbmwVNEYva+bcF/y9s7xdygfe9fso9gI3gHnQXR14s6znbU&#10;DWgB+RbnZqFdBGf4ZYHoXjHnb5hF5mOvuM3+Gj9SAQIKe4mSFdjPf7oP9khI1FJS4SZl1H1aMyso&#10;UW81UvXVYDQKqxcPo5PJEA/2ULM41Oh1eQ4I3ADfDcOjGOy96kRpobzHpZ+HrKhimmPujPpOPPft&#10;5PDR4GI+j0a4bIb5K31reAgdIAzcuavvmTV7gnlk5jvodo5Nn/CstQ2eGuZrD7KIJAw4t6juOYaL&#10;Gmm8f1TCS3B4jlaPT9/sFwAAAP//AwBQSwMEFAAGAAgAAAAhAD51rwzfAAAACAEAAA8AAABkcnMv&#10;ZG93bnJldi54bWxMj8tOhEAQRfcm/kOnTNwYp5ERcJBmYoyPxJ2Dj7jroUsg0tWE7gH8e8uVLivn&#10;5t5TxXaxvZhw9J0jBRerCARS7UxHjYKX6v78CoQPmozuHaGCb/SwLY+PCp0bN9MzTrvQCC4hn2sF&#10;bQhDLqWvW7Tar9yAxOzTjVYHPsdGmlHPXG57GUdRKq3uiBdaPeBti/XX7mAVfJw1709+eXid18l6&#10;uHucquzNVEqdniw31yACLuEvDL/6rA4lO+3dgYwXvYI0STccZZCAYJ7FmwzEXsFlEoMsC/n/gfIH&#10;AAD//wMAUEsBAi0AFAAGAAgAAAAhALaDOJL+AAAA4QEAABMAAAAAAAAAAAAAAAAAAAAAAFtDb250&#10;ZW50X1R5cGVzXS54bWxQSwECLQAUAAYACAAAACEAOP0h/9YAAACUAQAACwAAAAAAAAAAAAAAAAAv&#10;AQAAX3JlbHMvLnJlbHNQSwECLQAUAAYACAAAACEAocvex6MCAABCBQAADgAAAAAAAAAAAAAAAAAu&#10;AgAAZHJzL2Uyb0RvYy54bWxQSwECLQAUAAYACAAAACEAPnWvDN8AAAAIAQAADwAAAAAAAAAAAAAA&#10;AAD9BAAAZHJzL2Rvd25yZXYueG1sUEsFBgAAAAAEAAQA8wAAAAkGAAAAAA==&#10;" fillcolor="white [3201]" stroked="f" strokeweight=".5pt">
                <v:textbox>
                  <w:txbxContent>
                    <w:p w14:paraId="3B0BEF70" w14:textId="77777777" w:rsidR="00BF3DDB" w:rsidRPr="00677243" w:rsidRDefault="00BF3DDB" w:rsidP="00BF3DDB">
                      <w:pPr>
                        <w:rPr>
                          <w:rFonts w:asciiTheme="minorEastAsia" w:eastAsiaTheme="minorEastAsia" w:hAnsiTheme="minorEastAsia"/>
                          <w:color w:val="00B0F0"/>
                        </w:rPr>
                      </w:pPr>
                      <w:r w:rsidRPr="00677243">
                        <w:rPr>
                          <w:rFonts w:asciiTheme="minorEastAsia" w:eastAsiaTheme="minorEastAsia" w:hAnsiTheme="minorEastAsia" w:hint="eastAsia"/>
                          <w:color w:val="00B0F0"/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EE7B94" w:rsidRPr="00E22002">
        <w:rPr>
          <w:rFonts w:hint="eastAsia"/>
        </w:rPr>
        <w:t xml:space="preserve">　　　　</w:t>
      </w:r>
      <w:r w:rsidR="00EE7B94" w:rsidRPr="00E22002">
        <w:rPr>
          <w:rFonts w:hint="eastAsia"/>
        </w:rPr>
        <w:t xml:space="preserve"> </w:t>
      </w:r>
      <w:r w:rsidR="00EE7B94" w:rsidRPr="00E22002">
        <w:rPr>
          <w:rFonts w:hint="eastAsia"/>
        </w:rPr>
        <w:t xml:space="preserve">　　　　　　　　　　　　　　</w:t>
      </w:r>
      <w:r w:rsidR="00EE7B94" w:rsidRPr="00E22002">
        <w:rPr>
          <w:rFonts w:hint="eastAsia"/>
          <w:u w:val="single"/>
        </w:rPr>
        <w:t xml:space="preserve">氏　名　　　　　　　　　</w:t>
      </w:r>
    </w:p>
    <w:p w14:paraId="6DBC3344" w14:textId="7574E132" w:rsidR="00873903" w:rsidRDefault="00D1081F" w:rsidP="00926B3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03513" wp14:editId="7AB6226E">
                <wp:simplePos x="0" y="0"/>
                <wp:positionH relativeFrom="column">
                  <wp:posOffset>-103641</wp:posOffset>
                </wp:positionH>
                <wp:positionV relativeFrom="paragraph">
                  <wp:posOffset>72975</wp:posOffset>
                </wp:positionV>
                <wp:extent cx="6555922" cy="3657600"/>
                <wp:effectExtent l="0" t="0" r="16510" b="19050"/>
                <wp:wrapNone/>
                <wp:docPr id="196371934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5922" cy="365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B3D1F" id="正方形/長方形 1" o:spid="_x0000_s1026" style="position:absolute;left:0;text-align:left;margin-left:-8.15pt;margin-top:5.75pt;width:516.2pt;height:4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sm2swIAAJgFAAAOAAAAZHJzL2Uyb0RvYy54bWysVM1uEzEQviPxDpbvdHfTJCVRN1XUqgip&#10;aiNa1LPrtbsreT3GdrIJ7wEPAGfOiAOPQyXegrF3swml4oC47M54Zr75n+OTda3ISlhXgc5pdpBS&#10;IjSHotL3OX17c/7iJSXOM10wBVrkdCMcPZk9f3bcmKkYQAmqEJYgiHbTxuS09N5Mk8TxUtTMHYAR&#10;GoUSbM08svY+KSxrEL1WySBNx0kDtjAWuHAOX89aIZ1FfCkF91dSOuGJyinG5uPXxu9d+CazYza9&#10;t8yUFe/CYP8QRc0qjU57qDPmGVna6g+ouuIWHEh/wKFOQMqKi5gDZpOlj7K5LpkRMRcsjjN9mdz/&#10;g+WXq4UlVYG9m4wPj7LJ4XBMiWY19urhy+eHj99+fP+U/PzwtaVIFirWGDdFw2uzsB3nkAzpr6Wt&#10;wx8TI+tY5U1fZbH2hOPjeDQaTQYDSjjKDsejo3Ea+5DszI11/pWAmgQipxbbGKvLVhfOo0tU3aoE&#10;bxrOK6ViK5UODw5UVYS3yIRZEqfKkhXDKfDrmANC7GkhFyyTkFmbS6T8RokAofQbIbFKGP0gBhLn&#10;c4fJOBfaZ62oZIVoXWWjtE+tt4jRR8CALDHIHrsD+D3eLXabdqcfTEUc7944/VtgrXFvET2D9r1x&#10;XWmwTwEozKrz3Opvi9SWJlTpDooNzpCFdrmc4ecVtu2COb9gFrcJ9w4vhL/Cj1TQ5BQ6ipIS7Pun&#10;3oM+DjlKKWlwO3Pq3i2ZFZSo1xrHf5INh2GdIzMcHQ2QsfuSu32JXtangK3P8BYZHsmg79WWlBbq&#10;Wzwk8+AVRUxz9J1T7u2WOfXt1cBTxMV8HtVwhQ3zF/ra8AAeqhrG8mZ9y6zpZtfj2F/CdpPZ9NEI&#10;t7rBUsN86UFWcb53de3qjesfB6c7VeG+7PNRa3dQZ78AAAD//wMAUEsDBBQABgAIAAAAIQD/DcHj&#10;4gAAAAsBAAAPAAAAZHJzL2Rvd25yZXYueG1sTI9BS8NAEIXvgv9hGcFLaTerJJaYTRFF6UEEqz30&#10;NsmOSWx2NmS3bfz3bk96HN7He98Uq8n24kij7xxrUIsEBHHtTMeNhs+P5/kShA/IBnvHpOGHPKzK&#10;y4sCc+NO/E7HTWhELGGfo4Y2hCGX0tctWfQLNxDH7MuNFkM8x0aaEU+x3PbyJkkyabHjuNDiQI8t&#10;1fvNwWrYrafQfKuX8LrH2Xa2bqv67anS+vpqergHEWgKfzCc9aM6lNGpcgc2XvQa5iq7jWgMVAri&#10;DCQqUyAqDenyLgVZFvL/D+UvAAAA//8DAFBLAQItABQABgAIAAAAIQC2gziS/gAAAOEBAAATAAAA&#10;AAAAAAAAAAAAAAAAAABbQ29udGVudF9UeXBlc10ueG1sUEsBAi0AFAAGAAgAAAAhADj9If/WAAAA&#10;lAEAAAsAAAAAAAAAAAAAAAAALwEAAF9yZWxzLy5yZWxzUEsBAi0AFAAGAAgAAAAhAEBWybazAgAA&#10;mAUAAA4AAAAAAAAAAAAAAAAALgIAAGRycy9lMm9Eb2MueG1sUEsBAi0AFAAGAAgAAAAhAP8NwePi&#10;AAAACwEAAA8AAAAAAAAAAAAAAAAADQUAAGRycy9kb3ducmV2LnhtbFBLBQYAAAAABAAEAPMAAAAc&#10;BgAAAAA=&#10;" filled="f" strokecolor="black [3213]" strokeweight="1pt"/>
            </w:pict>
          </mc:Fallback>
        </mc:AlternateContent>
      </w:r>
    </w:p>
    <w:p w14:paraId="581F94D0" w14:textId="108F7F46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⒈</w:t>
      </w:r>
      <w:r w:rsidRPr="00E22002">
        <w:rPr>
          <w:rFonts w:hint="eastAsia"/>
        </w:rPr>
        <w:t xml:space="preserve"> </w:t>
      </w:r>
      <w:r w:rsidRPr="00E22002">
        <w:rPr>
          <w:rFonts w:hint="eastAsia"/>
        </w:rPr>
        <w:t>①特別講演、招待講演、シンポジウム、パネルディスカッション及びワークショップ等、②一般演題及びポスター発表等別に、代表する</w:t>
      </w:r>
      <w:r w:rsidRPr="00E22002">
        <w:rPr>
          <w:rFonts w:hint="eastAsia"/>
        </w:rPr>
        <w:t>20</w:t>
      </w:r>
      <w:r w:rsidRPr="00E22002">
        <w:rPr>
          <w:rFonts w:hint="eastAsia"/>
        </w:rPr>
        <w:t>編を新しいものから年代順に記入して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4E9CE247" w14:textId="6C125840" w:rsidR="00D1081F" w:rsidRPr="00E22002" w:rsidRDefault="00D1081F" w:rsidP="00D1081F">
      <w:pPr>
        <w:ind w:left="210" w:hangingChars="100" w:hanging="210"/>
      </w:pPr>
      <w:r w:rsidRPr="00E22002">
        <w:rPr>
          <w:rFonts w:hint="eastAsia"/>
        </w:rPr>
        <w:t>⒉</w:t>
      </w:r>
      <w:r w:rsidRPr="00E22002">
        <w:rPr>
          <w:rFonts w:hint="eastAsia"/>
        </w:rPr>
        <w:t xml:space="preserve"> No.</w:t>
      </w:r>
      <w:r>
        <w:t xml:space="preserve"> </w:t>
      </w:r>
      <w:r w:rsidRPr="00E22002">
        <w:rPr>
          <w:rFonts w:hint="eastAsia"/>
        </w:rPr>
        <w:t>発表者氏名</w:t>
      </w:r>
      <w:r>
        <w:t xml:space="preserve">. </w:t>
      </w:r>
      <w:r w:rsidRPr="00E22002">
        <w:rPr>
          <w:rFonts w:hint="eastAsia"/>
        </w:rPr>
        <w:t>演題名</w:t>
      </w:r>
      <w:r>
        <w:t xml:space="preserve">. </w:t>
      </w:r>
      <w:r w:rsidRPr="00E22002">
        <w:rPr>
          <w:rFonts w:hint="eastAsia"/>
        </w:rPr>
        <w:t>発表機関</w:t>
      </w:r>
      <w:r w:rsidRPr="00E22002">
        <w:rPr>
          <w:rFonts w:hint="eastAsia"/>
        </w:rPr>
        <w:t>(</w:t>
      </w:r>
      <w:r w:rsidRPr="00E22002">
        <w:rPr>
          <w:rFonts w:hint="eastAsia"/>
        </w:rPr>
        <w:t>学会名</w:t>
      </w:r>
      <w:r w:rsidRPr="00E22002">
        <w:rPr>
          <w:rFonts w:hint="eastAsia"/>
        </w:rPr>
        <w:t>)</w:t>
      </w:r>
      <w:r>
        <w:t xml:space="preserve">. </w:t>
      </w:r>
      <w:r w:rsidRPr="00E22002">
        <w:rPr>
          <w:rFonts w:hint="eastAsia"/>
        </w:rPr>
        <w:t>発表年月の順に記入して</w:t>
      </w:r>
      <w:r w:rsidR="00F95418">
        <w:rPr>
          <w:rFonts w:hint="eastAsia"/>
        </w:rPr>
        <w:t>ください</w:t>
      </w:r>
      <w:r w:rsidRPr="00E22002">
        <w:rPr>
          <w:rFonts w:hint="eastAsia"/>
        </w:rPr>
        <w:t>。</w:t>
      </w:r>
    </w:p>
    <w:p w14:paraId="73A19B27" w14:textId="77777777" w:rsidR="00D1081F" w:rsidRPr="002C170B" w:rsidRDefault="00D1081F" w:rsidP="00D1081F">
      <w:pPr>
        <w:ind w:firstLineChars="100" w:firstLine="210"/>
        <w:rPr>
          <w:szCs w:val="21"/>
        </w:rPr>
      </w:pPr>
      <w:r w:rsidRPr="00E22002">
        <w:rPr>
          <w:rFonts w:hint="eastAsia"/>
          <w:szCs w:val="21"/>
        </w:rPr>
        <w:t>また、前記の順に記載があれば、適宜見出し、枠等を設けることは問いません。</w:t>
      </w:r>
    </w:p>
    <w:p w14:paraId="58D2C16D" w14:textId="77777777" w:rsidR="00D1081F" w:rsidRPr="00E22002" w:rsidRDefault="00D1081F" w:rsidP="00D1081F">
      <w:pPr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>（例）②一般演題及びポスター発表等</w:t>
      </w:r>
    </w:p>
    <w:p w14:paraId="28535C66" w14:textId="4B667403" w:rsidR="00D1081F" w:rsidRDefault="00D1081F" w:rsidP="00D1081F">
      <w:pPr>
        <w:ind w:left="1132" w:hangingChars="566" w:hanging="1132"/>
        <w:jc w:val="left"/>
        <w:rPr>
          <w:sz w:val="20"/>
          <w:szCs w:val="20"/>
        </w:rPr>
      </w:pPr>
      <w:r w:rsidRPr="00E22002">
        <w:rPr>
          <w:rFonts w:hint="eastAsia"/>
          <w:sz w:val="20"/>
          <w:szCs w:val="20"/>
        </w:rPr>
        <w:t xml:space="preserve">　　　　</w:t>
      </w:r>
      <w:r w:rsidRPr="00E22002">
        <w:rPr>
          <w:rFonts w:hint="eastAsia"/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大久保三郎</w:t>
      </w:r>
      <w:r w:rsidRPr="00E22002">
        <w:rPr>
          <w:rFonts w:hint="eastAsia"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東京花子</w:t>
      </w:r>
      <w:r w:rsidRPr="00E22002">
        <w:rPr>
          <w:rFonts w:hint="eastAsia"/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Pr="00B10184">
        <w:rPr>
          <w:rFonts w:hint="eastAsia"/>
          <w:sz w:val="20"/>
          <w:szCs w:val="20"/>
          <w:u w:val="single"/>
        </w:rPr>
        <w:t>東医太郎</w:t>
      </w:r>
      <w:r>
        <w:rPr>
          <w:sz w:val="20"/>
          <w:szCs w:val="20"/>
        </w:rPr>
        <w:t xml:space="preserve">. </w:t>
      </w:r>
      <w:r w:rsidRPr="00E22002">
        <w:rPr>
          <w:rFonts w:hint="eastAsia"/>
          <w:sz w:val="20"/>
          <w:szCs w:val="20"/>
        </w:rPr>
        <w:t>○○の役割の解明と検討</w:t>
      </w:r>
      <w:r w:rsidRPr="00E22002">
        <w:rPr>
          <w:rFonts w:hint="eastAsia"/>
          <w:sz w:val="20"/>
          <w:szCs w:val="20"/>
        </w:rPr>
        <w:t xml:space="preserve">, </w:t>
      </w:r>
      <w:r w:rsidRPr="00E22002">
        <w:rPr>
          <w:rFonts w:hint="eastAsia"/>
          <w:sz w:val="20"/>
          <w:szCs w:val="20"/>
        </w:rPr>
        <w:t>第</w:t>
      </w:r>
      <w:r w:rsidRPr="00E22002">
        <w:rPr>
          <w:rFonts w:hint="eastAsia"/>
          <w:sz w:val="20"/>
          <w:szCs w:val="20"/>
        </w:rPr>
        <w:t>8</w:t>
      </w:r>
      <w:r w:rsidRPr="00E22002">
        <w:rPr>
          <w:rFonts w:hint="eastAsia"/>
          <w:sz w:val="20"/>
          <w:szCs w:val="20"/>
        </w:rPr>
        <w:t>回日本○○学会学術集会</w:t>
      </w:r>
      <w:r w:rsidRPr="00E22002">
        <w:rPr>
          <w:rFonts w:hint="eastAsia"/>
          <w:sz w:val="20"/>
          <w:szCs w:val="20"/>
        </w:rPr>
        <w:t>,</w:t>
      </w:r>
      <w:r w:rsidRPr="00E22002">
        <w:rPr>
          <w:sz w:val="20"/>
          <w:szCs w:val="20"/>
        </w:rPr>
        <w:t xml:space="preserve"> </w:t>
      </w:r>
      <w:r w:rsidRPr="00E22002">
        <w:rPr>
          <w:rFonts w:hint="eastAsia"/>
          <w:sz w:val="20"/>
          <w:szCs w:val="20"/>
        </w:rPr>
        <w:t>20</w:t>
      </w:r>
      <w:r>
        <w:rPr>
          <w:sz w:val="20"/>
          <w:szCs w:val="20"/>
        </w:rPr>
        <w:t>2</w:t>
      </w:r>
      <w:r w:rsidRPr="00E22002">
        <w:rPr>
          <w:rFonts w:hint="eastAsia"/>
          <w:sz w:val="20"/>
          <w:szCs w:val="20"/>
        </w:rPr>
        <w:t>3.4</w:t>
      </w:r>
      <w:r>
        <w:rPr>
          <w:sz w:val="20"/>
          <w:szCs w:val="20"/>
        </w:rPr>
        <w:t>.</w:t>
      </w:r>
    </w:p>
    <w:p w14:paraId="757A07B6" w14:textId="77777777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1. Please classify the presentations into the following categories:</w:t>
      </w:r>
    </w:p>
    <w:p w14:paraId="6586B658" w14:textId="77777777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 w:hint="eastAsia"/>
          <w:color w:val="00B0F0"/>
          <w:szCs w:val="20"/>
        </w:rPr>
        <w:t>① Special Lectures, Invited Lectures, Symposia, Panel Discussions, Workshops, etc.;</w:t>
      </w:r>
    </w:p>
    <w:p w14:paraId="7C0E3717" w14:textId="77777777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 w:hint="eastAsia"/>
          <w:color w:val="00B0F0"/>
          <w:szCs w:val="20"/>
        </w:rPr>
        <w:t>② General Presentations and Poster Presentations, etc.</w:t>
      </w:r>
    </w:p>
    <w:p w14:paraId="4EE3033F" w14:textId="43730E67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List up to 20 representative presentations in descending chronological order (newest first).</w:t>
      </w:r>
    </w:p>
    <w:p w14:paraId="760063BF" w14:textId="77777777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2. Please list each item in the following order:</w:t>
      </w:r>
    </w:p>
    <w:p w14:paraId="12A52CC4" w14:textId="77777777" w:rsid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No.; Name(s) of Presenter(s); Title of Presentation</w:t>
      </w:r>
      <w:r>
        <w:rPr>
          <w:rFonts w:asciiTheme="minorEastAsia" w:eastAsiaTheme="minorEastAsia" w:hAnsiTheme="minorEastAsia"/>
          <w:color w:val="00B0F0"/>
          <w:szCs w:val="20"/>
        </w:rPr>
        <w:t xml:space="preserve">; </w:t>
      </w:r>
    </w:p>
    <w:p w14:paraId="07FF8AC1" w14:textId="25014FF3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>
        <w:rPr>
          <w:rFonts w:asciiTheme="minorEastAsia" w:eastAsiaTheme="minorEastAsia" w:hAnsiTheme="minorEastAsia"/>
          <w:color w:val="00B0F0"/>
          <w:szCs w:val="20"/>
        </w:rPr>
        <w:t>Hosting Organization (Name of</w:t>
      </w:r>
      <w:r>
        <w:rPr>
          <w:rFonts w:asciiTheme="minorEastAsia" w:eastAsiaTheme="minorEastAsia" w:hAnsiTheme="minorEastAsia" w:hint="eastAsia"/>
          <w:color w:val="00B0F0"/>
          <w:szCs w:val="20"/>
        </w:rPr>
        <w:t xml:space="preserve">　</w:t>
      </w:r>
      <w:r w:rsidRPr="003744DA">
        <w:rPr>
          <w:rFonts w:asciiTheme="minorEastAsia" w:eastAsiaTheme="minorEastAsia" w:hAnsiTheme="minorEastAsia"/>
          <w:color w:val="00B0F0"/>
          <w:szCs w:val="20"/>
        </w:rPr>
        <w:t>Conference); Month and Year of Presentation.</w:t>
      </w:r>
    </w:p>
    <w:p w14:paraId="347D6790" w14:textId="717AC508" w:rsidR="003744DA" w:rsidRPr="003744DA" w:rsidRDefault="003744DA" w:rsidP="003744DA">
      <w:pPr>
        <w:ind w:left="1189" w:hangingChars="566" w:hanging="1189"/>
        <w:jc w:val="left"/>
        <w:rPr>
          <w:rFonts w:asciiTheme="minorEastAsia" w:eastAsiaTheme="minorEastAsia" w:hAnsiTheme="minorEastAsia"/>
          <w:color w:val="00B0F0"/>
          <w:szCs w:val="20"/>
        </w:rPr>
      </w:pPr>
      <w:r w:rsidRPr="003744DA">
        <w:rPr>
          <w:rFonts w:asciiTheme="minorEastAsia" w:eastAsiaTheme="minorEastAsia" w:hAnsiTheme="minorEastAsia"/>
          <w:color w:val="00B0F0"/>
          <w:szCs w:val="20"/>
        </w:rPr>
        <w:t>Headings or boxes may be added as appropriate, provided the above order is maintained.</w:t>
      </w:r>
    </w:p>
    <w:p w14:paraId="4FA31E37" w14:textId="77777777" w:rsidR="009B65DB" w:rsidRPr="00D1081F" w:rsidRDefault="009B65DB" w:rsidP="009B65DB"/>
    <w:p w14:paraId="3FCAF6ED" w14:textId="77777777" w:rsidR="009B65DB" w:rsidRDefault="009B65DB" w:rsidP="009B65DB">
      <w:pPr>
        <w:pStyle w:val="aa"/>
        <w:numPr>
          <w:ilvl w:val="0"/>
          <w:numId w:val="6"/>
        </w:numPr>
        <w:ind w:leftChars="0"/>
      </w:pPr>
      <w:r w:rsidRPr="00E22002">
        <w:rPr>
          <w:rFonts w:hint="eastAsia"/>
        </w:rPr>
        <w:t>特別講演、招待講演、シンポジウム、パネルディスカッション及びワークショップ等</w:t>
      </w:r>
    </w:p>
    <w:p w14:paraId="686FBEDB" w14:textId="77777777" w:rsidR="009B65DB" w:rsidRPr="00BF3DDB" w:rsidRDefault="009B65DB" w:rsidP="009B65DB">
      <w:pPr>
        <w:ind w:left="220"/>
        <w:rPr>
          <w:rFonts w:asciiTheme="minorEastAsia" w:eastAsiaTheme="minorEastAsia" w:hAnsiTheme="minorEastAsia"/>
          <w:color w:val="00B0F0"/>
        </w:rPr>
      </w:pPr>
      <w:r w:rsidRPr="00BF3DDB">
        <w:rPr>
          <w:rFonts w:asciiTheme="minorEastAsia" w:eastAsiaTheme="minorEastAsia" w:hAnsiTheme="minorEastAsia" w:hint="eastAsia"/>
          <w:color w:val="00B0F0"/>
        </w:rPr>
        <w:t>① Special Lectures, Invited Lectures, Symposia, Panel Discussions, Workshops, etc.</w:t>
      </w:r>
    </w:p>
    <w:p w14:paraId="21F9D2D1" w14:textId="77777777" w:rsidR="009B65DB" w:rsidRPr="00E22002" w:rsidRDefault="009B65DB" w:rsidP="009B65DB">
      <w:pPr>
        <w:ind w:left="220"/>
      </w:pPr>
    </w:p>
    <w:p w14:paraId="08196E0D" w14:textId="77777777" w:rsidR="009B65DB" w:rsidRPr="00E22002" w:rsidRDefault="009B65DB" w:rsidP="009B65DB">
      <w:pPr>
        <w:pStyle w:val="aa"/>
        <w:numPr>
          <w:ilvl w:val="0"/>
          <w:numId w:val="6"/>
        </w:numPr>
        <w:ind w:leftChars="0"/>
      </w:pPr>
      <w:r w:rsidRPr="00E22002">
        <w:rPr>
          <w:rFonts w:hint="eastAsia"/>
        </w:rPr>
        <w:t>一般演題及びポスター発表等</w:t>
      </w:r>
    </w:p>
    <w:p w14:paraId="529F9F32" w14:textId="0AF372C5" w:rsidR="009B65DB" w:rsidRPr="009B65DB" w:rsidRDefault="009B65DB" w:rsidP="009B65DB">
      <w:pPr>
        <w:ind w:left="220"/>
        <w:rPr>
          <w:rFonts w:asciiTheme="minorEastAsia" w:eastAsiaTheme="minorEastAsia" w:hAnsiTheme="minorEastAsia"/>
          <w:color w:val="00B0F0"/>
        </w:rPr>
      </w:pPr>
      <w:r>
        <w:rPr>
          <w:rFonts w:asciiTheme="minorEastAsia" w:eastAsiaTheme="minorEastAsia" w:hAnsiTheme="minorEastAsia" w:hint="eastAsia"/>
          <w:color w:val="00B0F0"/>
        </w:rPr>
        <w:t>②</w:t>
      </w:r>
      <w:r w:rsidRPr="009B65DB">
        <w:rPr>
          <w:rFonts w:asciiTheme="minorEastAsia" w:eastAsiaTheme="minorEastAsia" w:hAnsiTheme="minorEastAsia" w:hint="eastAsia"/>
          <w:color w:val="00B0F0"/>
        </w:rPr>
        <w:t xml:space="preserve"> General Presentations and Poster Presentations, etc.</w:t>
      </w:r>
    </w:p>
    <w:p w14:paraId="480DB394" w14:textId="77777777" w:rsidR="00D23141" w:rsidRPr="00E22002" w:rsidRDefault="00D23141" w:rsidP="009B65DB"/>
    <w:p w14:paraId="50AEFE92" w14:textId="77777777" w:rsidR="00926B3E" w:rsidRPr="00E22002" w:rsidRDefault="00926B3E" w:rsidP="00926B3E"/>
    <w:p w14:paraId="459362EE" w14:textId="3D5E6843" w:rsidR="00F64757" w:rsidRPr="002C170B" w:rsidRDefault="00F64757" w:rsidP="00301A41">
      <w:pPr>
        <w:rPr>
          <w:szCs w:val="21"/>
        </w:rPr>
      </w:pPr>
    </w:p>
    <w:sectPr w:rsidR="00F64757" w:rsidRPr="002C170B" w:rsidSect="00873903">
      <w:pgSz w:w="11906" w:h="16838" w:code="9"/>
      <w:pgMar w:top="1588" w:right="90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024C0" w14:textId="77777777" w:rsidR="002C6704" w:rsidRDefault="002C6704" w:rsidP="00E14862">
      <w:r>
        <w:separator/>
      </w:r>
    </w:p>
  </w:endnote>
  <w:endnote w:type="continuationSeparator" w:id="0">
    <w:p w14:paraId="45B75D6C" w14:textId="77777777" w:rsidR="002C6704" w:rsidRDefault="002C6704" w:rsidP="00E14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8E192" w14:textId="77777777" w:rsidR="002C6704" w:rsidRDefault="002C6704" w:rsidP="00E14862">
      <w:r>
        <w:separator/>
      </w:r>
    </w:p>
  </w:footnote>
  <w:footnote w:type="continuationSeparator" w:id="0">
    <w:p w14:paraId="4C8AD3FC" w14:textId="77777777" w:rsidR="002C6704" w:rsidRDefault="002C6704" w:rsidP="00E14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C3354"/>
    <w:multiLevelType w:val="hybridMultilevel"/>
    <w:tmpl w:val="453678A4"/>
    <w:lvl w:ilvl="0" w:tplc="7BA61DD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50AA4F84"/>
    <w:multiLevelType w:val="hybridMultilevel"/>
    <w:tmpl w:val="453678A4"/>
    <w:lvl w:ilvl="0" w:tplc="7BA61DD2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2" w15:restartNumberingAfterBreak="0">
    <w:nsid w:val="697A3EA1"/>
    <w:multiLevelType w:val="hybridMultilevel"/>
    <w:tmpl w:val="ACA833B6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0D85846"/>
    <w:multiLevelType w:val="hybridMultilevel"/>
    <w:tmpl w:val="2DBE2E40"/>
    <w:lvl w:ilvl="0" w:tplc="8F9489C8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7" w:tentative="1">
      <w:start w:val="1"/>
      <w:numFmt w:val="aiueoFullWidth"/>
      <w:lvlText w:val="(%5)"/>
      <w:lvlJc w:val="left"/>
      <w:pPr>
        <w:ind w:left="30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7" w:tentative="1">
      <w:start w:val="1"/>
      <w:numFmt w:val="aiueoFullWidth"/>
      <w:lvlText w:val="(%8)"/>
      <w:lvlJc w:val="left"/>
      <w:pPr>
        <w:ind w:left="43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760" w:hanging="440"/>
      </w:pPr>
    </w:lvl>
  </w:abstractNum>
  <w:abstractNum w:abstractNumId="4" w15:restartNumberingAfterBreak="0">
    <w:nsid w:val="7937098F"/>
    <w:multiLevelType w:val="hybridMultilevel"/>
    <w:tmpl w:val="F49CBDBE"/>
    <w:lvl w:ilvl="0" w:tplc="8F9489C8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B934B9D2">
      <w:start w:val="1"/>
      <w:numFmt w:val="decimalEnclosedCircle"/>
      <w:lvlText w:val="%2"/>
      <w:lvlJc w:val="left"/>
      <w:pPr>
        <w:ind w:left="840" w:hanging="360"/>
      </w:pPr>
      <w:rPr>
        <w:rFonts w:asciiTheme="minorEastAsia" w:eastAsiaTheme="minorEastAsia" w:hAnsiTheme="minorEastAsia" w:hint="default"/>
        <w:color w:val="00B0F0"/>
      </w:rPr>
    </w:lvl>
    <w:lvl w:ilvl="2" w:tplc="04090011" w:tentative="1">
      <w:start w:val="1"/>
      <w:numFmt w:val="decimalEnclosedCircle"/>
      <w:lvlText w:val="%3"/>
      <w:lvlJc w:val="left"/>
      <w:pPr>
        <w:ind w:left="1360" w:hanging="440"/>
      </w:pPr>
    </w:lvl>
    <w:lvl w:ilvl="3" w:tplc="0409000F" w:tentative="1">
      <w:start w:val="1"/>
      <w:numFmt w:val="decimal"/>
      <w:lvlText w:val="%4."/>
      <w:lvlJc w:val="left"/>
      <w:pPr>
        <w:ind w:left="1800" w:hanging="440"/>
      </w:pPr>
    </w:lvl>
    <w:lvl w:ilvl="4" w:tplc="04090017" w:tentative="1">
      <w:start w:val="1"/>
      <w:numFmt w:val="aiueoFullWidth"/>
      <w:lvlText w:val="(%5)"/>
      <w:lvlJc w:val="left"/>
      <w:pPr>
        <w:ind w:left="22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80" w:hanging="440"/>
      </w:pPr>
    </w:lvl>
    <w:lvl w:ilvl="6" w:tplc="0409000F" w:tentative="1">
      <w:start w:val="1"/>
      <w:numFmt w:val="decimal"/>
      <w:lvlText w:val="%7."/>
      <w:lvlJc w:val="left"/>
      <w:pPr>
        <w:ind w:left="3120" w:hanging="440"/>
      </w:pPr>
    </w:lvl>
    <w:lvl w:ilvl="7" w:tplc="04090017" w:tentative="1">
      <w:start w:val="1"/>
      <w:numFmt w:val="aiueoFullWidth"/>
      <w:lvlText w:val="(%8)"/>
      <w:lvlJc w:val="left"/>
      <w:pPr>
        <w:ind w:left="35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40"/>
      </w:pPr>
    </w:lvl>
  </w:abstractNum>
  <w:abstractNum w:abstractNumId="5" w15:restartNumberingAfterBreak="0">
    <w:nsid w:val="7BBF30F3"/>
    <w:multiLevelType w:val="hybridMultilevel"/>
    <w:tmpl w:val="71762FE2"/>
    <w:lvl w:ilvl="0" w:tplc="8F9489C8">
      <w:start w:val="1"/>
      <w:numFmt w:val="decimal"/>
      <w:lvlText w:val="%1.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" w:hanging="440"/>
      </w:pPr>
    </w:lvl>
    <w:lvl w:ilvl="2" w:tplc="04090011" w:tentative="1">
      <w:start w:val="1"/>
      <w:numFmt w:val="decimalEnclosedCircle"/>
      <w:lvlText w:val="%3"/>
      <w:lvlJc w:val="left"/>
      <w:pPr>
        <w:ind w:left="520" w:hanging="440"/>
      </w:pPr>
    </w:lvl>
    <w:lvl w:ilvl="3" w:tplc="0409000F" w:tentative="1">
      <w:start w:val="1"/>
      <w:numFmt w:val="decimal"/>
      <w:lvlText w:val="%4."/>
      <w:lvlJc w:val="left"/>
      <w:pPr>
        <w:ind w:left="960" w:hanging="440"/>
      </w:pPr>
    </w:lvl>
    <w:lvl w:ilvl="4" w:tplc="04090017" w:tentative="1">
      <w:start w:val="1"/>
      <w:numFmt w:val="aiueoFullWidth"/>
      <w:lvlText w:val="(%5)"/>
      <w:lvlJc w:val="left"/>
      <w:pPr>
        <w:ind w:left="1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1840" w:hanging="440"/>
      </w:pPr>
    </w:lvl>
    <w:lvl w:ilvl="6" w:tplc="0409000F" w:tentative="1">
      <w:start w:val="1"/>
      <w:numFmt w:val="decimal"/>
      <w:lvlText w:val="%7."/>
      <w:lvlJc w:val="left"/>
      <w:pPr>
        <w:ind w:left="2280" w:hanging="440"/>
      </w:pPr>
    </w:lvl>
    <w:lvl w:ilvl="7" w:tplc="04090017" w:tentative="1">
      <w:start w:val="1"/>
      <w:numFmt w:val="aiueoFullWidth"/>
      <w:lvlText w:val="(%8)"/>
      <w:lvlJc w:val="left"/>
      <w:pPr>
        <w:ind w:left="2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160" w:hanging="44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979"/>
    <w:rsid w:val="00005199"/>
    <w:rsid w:val="00066A4E"/>
    <w:rsid w:val="00073570"/>
    <w:rsid w:val="000A4DB2"/>
    <w:rsid w:val="000B2B0D"/>
    <w:rsid w:val="000B382C"/>
    <w:rsid w:val="00102CFC"/>
    <w:rsid w:val="001272C6"/>
    <w:rsid w:val="00143D5B"/>
    <w:rsid w:val="0016532C"/>
    <w:rsid w:val="00175E33"/>
    <w:rsid w:val="001A1C03"/>
    <w:rsid w:val="001C4EAE"/>
    <w:rsid w:val="001E675E"/>
    <w:rsid w:val="001F57EF"/>
    <w:rsid w:val="001F64D3"/>
    <w:rsid w:val="002216B5"/>
    <w:rsid w:val="00264957"/>
    <w:rsid w:val="00281D5D"/>
    <w:rsid w:val="002B2CC0"/>
    <w:rsid w:val="002C170B"/>
    <w:rsid w:val="002C6704"/>
    <w:rsid w:val="002E175C"/>
    <w:rsid w:val="00301A41"/>
    <w:rsid w:val="00311564"/>
    <w:rsid w:val="00316AD4"/>
    <w:rsid w:val="0034028C"/>
    <w:rsid w:val="00370AC6"/>
    <w:rsid w:val="003744DA"/>
    <w:rsid w:val="00383A33"/>
    <w:rsid w:val="00395BAB"/>
    <w:rsid w:val="003B4C82"/>
    <w:rsid w:val="003B61A4"/>
    <w:rsid w:val="003E2C79"/>
    <w:rsid w:val="00412656"/>
    <w:rsid w:val="004172BF"/>
    <w:rsid w:val="00441FFB"/>
    <w:rsid w:val="004B7A76"/>
    <w:rsid w:val="004D57FF"/>
    <w:rsid w:val="005357CF"/>
    <w:rsid w:val="005B3B5B"/>
    <w:rsid w:val="00625042"/>
    <w:rsid w:val="006417E4"/>
    <w:rsid w:val="006461EF"/>
    <w:rsid w:val="00650F64"/>
    <w:rsid w:val="00660985"/>
    <w:rsid w:val="00677243"/>
    <w:rsid w:val="00680473"/>
    <w:rsid w:val="00691EE8"/>
    <w:rsid w:val="006A0E30"/>
    <w:rsid w:val="006A6398"/>
    <w:rsid w:val="006C1199"/>
    <w:rsid w:val="007A5979"/>
    <w:rsid w:val="007C74C9"/>
    <w:rsid w:val="007F691A"/>
    <w:rsid w:val="00812C63"/>
    <w:rsid w:val="00825221"/>
    <w:rsid w:val="00844FB6"/>
    <w:rsid w:val="0085455D"/>
    <w:rsid w:val="008713A6"/>
    <w:rsid w:val="00873903"/>
    <w:rsid w:val="00882D75"/>
    <w:rsid w:val="008C3A20"/>
    <w:rsid w:val="008F3261"/>
    <w:rsid w:val="008F5BF8"/>
    <w:rsid w:val="00926B3E"/>
    <w:rsid w:val="009464E3"/>
    <w:rsid w:val="009602C4"/>
    <w:rsid w:val="00964444"/>
    <w:rsid w:val="009B0B78"/>
    <w:rsid w:val="009B65DB"/>
    <w:rsid w:val="009D1F2A"/>
    <w:rsid w:val="009F4ACE"/>
    <w:rsid w:val="00A03D80"/>
    <w:rsid w:val="00A545D0"/>
    <w:rsid w:val="00A60D94"/>
    <w:rsid w:val="00A76D2F"/>
    <w:rsid w:val="00A95566"/>
    <w:rsid w:val="00AB5C12"/>
    <w:rsid w:val="00AD1693"/>
    <w:rsid w:val="00AF144D"/>
    <w:rsid w:val="00AF646C"/>
    <w:rsid w:val="00B10184"/>
    <w:rsid w:val="00B1544C"/>
    <w:rsid w:val="00B776DA"/>
    <w:rsid w:val="00BA731B"/>
    <w:rsid w:val="00BA7842"/>
    <w:rsid w:val="00BB0BED"/>
    <w:rsid w:val="00BE550D"/>
    <w:rsid w:val="00BF1734"/>
    <w:rsid w:val="00BF3DDB"/>
    <w:rsid w:val="00C2288B"/>
    <w:rsid w:val="00C405B9"/>
    <w:rsid w:val="00C43A38"/>
    <w:rsid w:val="00CD6B01"/>
    <w:rsid w:val="00D05B22"/>
    <w:rsid w:val="00D06305"/>
    <w:rsid w:val="00D1081F"/>
    <w:rsid w:val="00D23141"/>
    <w:rsid w:val="00D34D8C"/>
    <w:rsid w:val="00D61EEE"/>
    <w:rsid w:val="00D7095A"/>
    <w:rsid w:val="00D95BDE"/>
    <w:rsid w:val="00DB2955"/>
    <w:rsid w:val="00DD19AD"/>
    <w:rsid w:val="00DE74E2"/>
    <w:rsid w:val="00E14862"/>
    <w:rsid w:val="00E22002"/>
    <w:rsid w:val="00E409BA"/>
    <w:rsid w:val="00E87F45"/>
    <w:rsid w:val="00EA0D8D"/>
    <w:rsid w:val="00EA6D4F"/>
    <w:rsid w:val="00EB01E4"/>
    <w:rsid w:val="00EC1624"/>
    <w:rsid w:val="00EC1DF1"/>
    <w:rsid w:val="00EE7B94"/>
    <w:rsid w:val="00F05B0C"/>
    <w:rsid w:val="00F32555"/>
    <w:rsid w:val="00F57601"/>
    <w:rsid w:val="00F64757"/>
    <w:rsid w:val="00F81E33"/>
    <w:rsid w:val="00F83578"/>
    <w:rsid w:val="00F92AF2"/>
    <w:rsid w:val="00F95418"/>
    <w:rsid w:val="00FA2DC0"/>
    <w:rsid w:val="00FB774D"/>
    <w:rsid w:val="00FC5B88"/>
    <w:rsid w:val="00FF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6CBFDDE"/>
  <w15:chartTrackingRefBased/>
  <w15:docId w15:val="{1DC251CB-E4D3-4371-9B60-8AE047DC8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50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C7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3E2C79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148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14862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E148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14862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A545D0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383A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4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FC5CD-77D0-454A-BDC6-A5EFB9EC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730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(1)-2</vt:lpstr>
      <vt:lpstr> (1)-2　　</vt:lpstr>
    </vt:vector>
  </TitlesOfParts>
  <Company>人事課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(1)-2</dc:title>
  <dc:subject/>
  <dc:creator>jinji</dc:creator>
  <cp:keywords/>
  <cp:lastModifiedBy>西村 優香里</cp:lastModifiedBy>
  <cp:revision>9</cp:revision>
  <cp:lastPrinted>2026-09-02T02:55:00Z</cp:lastPrinted>
  <dcterms:created xsi:type="dcterms:W3CDTF">2026-07-23T06:30:00Z</dcterms:created>
  <dcterms:modified xsi:type="dcterms:W3CDTF">2026-09-02T02:55:00Z</dcterms:modified>
</cp:coreProperties>
</file>